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7F6786" w:rsidR="00257CB9" w:rsidRPr="005677BF" w:rsidRDefault="001964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466ADE2" w:rsidR="004A7F4E" w:rsidRPr="005677BF" w:rsidRDefault="001964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992B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40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4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DC691A" w:rsidR="000D4B2E" w:rsidRPr="000D4B2E" w:rsidRDefault="00196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3E48D8" w:rsidR="000D4B2E" w:rsidRPr="000D4B2E" w:rsidRDefault="00196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0C66F7" w:rsidR="000D4B2E" w:rsidRPr="000D4B2E" w:rsidRDefault="00196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E2A0DF" w:rsidR="000D4B2E" w:rsidRPr="000D4B2E" w:rsidRDefault="00196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734107" w:rsidR="000D4B2E" w:rsidRPr="000D4B2E" w:rsidRDefault="00196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DB1176" w:rsidR="000D4B2E" w:rsidRPr="000D4B2E" w:rsidRDefault="00196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52FEC6" w:rsidR="000D4B2E" w:rsidRPr="000D4B2E" w:rsidRDefault="00196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ABD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A48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6F1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2C2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672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396D47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D7440D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DF564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9E1EB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A41C3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706A70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DEED5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64EF82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5AEE6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F95DBD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63D4B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06D2F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0E13B3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E1499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52A70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D6D65F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BFA33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CF2A5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6855D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8AE296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56293A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56F96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DB9E51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3814F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72A604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1A61D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929ED2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B1F49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3D692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4562E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398D44" w:rsidR="009A6C64" w:rsidRPr="00BF7816" w:rsidRDefault="00196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D4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C382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33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584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8C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CC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8AAC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40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4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7434B7" w:rsidR="002D5CA1" w:rsidRPr="000D4B2E" w:rsidRDefault="00196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1D57C0" w:rsidR="002D5CA1" w:rsidRPr="000D4B2E" w:rsidRDefault="00196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7D2FB7" w:rsidR="002D5CA1" w:rsidRPr="000D4B2E" w:rsidRDefault="00196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14980A" w:rsidR="002D5CA1" w:rsidRPr="000D4B2E" w:rsidRDefault="00196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87AF9C" w:rsidR="002D5CA1" w:rsidRPr="000D4B2E" w:rsidRDefault="00196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9A744B" w:rsidR="002D5CA1" w:rsidRPr="000D4B2E" w:rsidRDefault="00196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835355" w:rsidR="002D5CA1" w:rsidRPr="000D4B2E" w:rsidRDefault="00196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49C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8A9B76" w:rsidR="002D5CA1" w:rsidRPr="00196402" w:rsidRDefault="001964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4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B511F9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DE2E7D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1E9E8F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DFE05D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DEE2A0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6CC3FC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E9BEE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95FFC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D07A72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02A37" w:rsidR="002D5CA1" w:rsidRPr="00196402" w:rsidRDefault="001964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40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448AF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C16583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29106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E119D2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99A8F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630A4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B9789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C352E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2346B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57180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4689F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E3FCDC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DF4BC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2F8AA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235E0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3EC4F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B17E3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B19EE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0B360" w:rsidR="002D5CA1" w:rsidRPr="00BF7816" w:rsidRDefault="00196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E5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FB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B5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B9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C4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8F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7F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BC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CD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03F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82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9448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40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4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F3C92C" w:rsidR="007D7AC7" w:rsidRPr="000D4B2E" w:rsidRDefault="00196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10A163" w:rsidR="007D7AC7" w:rsidRPr="000D4B2E" w:rsidRDefault="00196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973669" w:rsidR="007D7AC7" w:rsidRPr="000D4B2E" w:rsidRDefault="00196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61C6F7" w:rsidR="007D7AC7" w:rsidRPr="000D4B2E" w:rsidRDefault="00196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6D5A19" w:rsidR="007D7AC7" w:rsidRPr="000D4B2E" w:rsidRDefault="00196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E72F61" w:rsidR="007D7AC7" w:rsidRPr="000D4B2E" w:rsidRDefault="00196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C3A0D2" w:rsidR="007D7AC7" w:rsidRPr="000D4B2E" w:rsidRDefault="00196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AB3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1DF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65E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7B6F86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DD7F3E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C779D6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8C255B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5950A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C85C6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CC364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19181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BFBD4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5EE98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8DC2A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6A9EE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E91AA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73542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94F9F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E6213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08200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0FC29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2F04F5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33747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B75A0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56D1F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29FAF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0D5EF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95E26" w:rsidR="007D7AC7" w:rsidRPr="00196402" w:rsidRDefault="001964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4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26D7F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7C40D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EB7B8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4BE44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60D72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6C1D1" w:rsidR="007D7AC7" w:rsidRPr="00BF7816" w:rsidRDefault="00196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64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84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C5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14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C3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EB0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5B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36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95D03F" w:rsidR="004A7F4E" w:rsidRDefault="0019640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7F01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4F4D1E" w:rsidR="004A7F4E" w:rsidRDefault="00196402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78EF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160930" w:rsidR="004A7F4E" w:rsidRDefault="0019640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9779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1F64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196F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5D08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D6C6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10CC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90EA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7666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8ED8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3674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0B29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106F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4D99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6402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