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E7A4D" w:rsidR="00257CB9" w:rsidRPr="005677BF" w:rsidRDefault="00AC34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7C3B27" w:rsidR="004A7F4E" w:rsidRPr="005677BF" w:rsidRDefault="00AC34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969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4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4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427B5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47A9F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00BD9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7DFD4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6B032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E491D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C961F" w:rsidR="000D4B2E" w:rsidRPr="000D4B2E" w:rsidRDefault="00AC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6E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8A0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60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E0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AF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06960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D4867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78993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1B4DC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39C45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983F8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E66CD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A1B65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93DA8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2E0ED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A0E4F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684AE" w:rsidR="009A6C64" w:rsidRPr="00AC3400" w:rsidRDefault="00AC34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B4279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2238C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EECB2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F7DD3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FE461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0BF78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BA060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D2BA6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1DEA8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87DA8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C4E56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962E7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659A0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914EC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F0FE4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61364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F2F9A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3FE17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D505B" w:rsidR="009A6C64" w:rsidRPr="00BF7816" w:rsidRDefault="00AC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08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28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1F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A2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8C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5B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1B4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4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4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82639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D5E17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C1161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75923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3CE3F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1B6CB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B0496" w:rsidR="002D5CA1" w:rsidRPr="000D4B2E" w:rsidRDefault="00AC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55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C41E3C" w:rsidR="002D5CA1" w:rsidRPr="00AC3400" w:rsidRDefault="00AC34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A276B" w:rsidR="002D5CA1" w:rsidRPr="00AC3400" w:rsidRDefault="00AC34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A68C7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D4F81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AFC2A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FD684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68430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63466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5C3EE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79A6D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20F8A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DACD2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7E427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65531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FDB97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457B3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6CA80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CD4B1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DAAD2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75DC2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AE9F1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4813E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9DE32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88AD2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309EA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656E1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7D009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F3F6E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F15E0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4FAB5" w:rsidR="002D5CA1" w:rsidRPr="00BF7816" w:rsidRDefault="00AC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2E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D7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9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0E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13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EA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07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69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E0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39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C2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CF35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4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4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25F33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487F4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EA8B2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4AF29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3E98E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54520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9F23EE" w:rsidR="007D7AC7" w:rsidRPr="000D4B2E" w:rsidRDefault="00AC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D04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55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4C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080AB9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8BF09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7C103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AB8948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78079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6573D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1C1C7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E0BF0" w:rsidR="007D7AC7" w:rsidRPr="00AC3400" w:rsidRDefault="00AC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9088D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CE448" w:rsidR="007D7AC7" w:rsidRPr="00AC3400" w:rsidRDefault="00AC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8C28F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EA310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09934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30C08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352FB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938DC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E7A6F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45555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BBC7C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0E484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5FFB7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2FE8A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478E0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BAD3" w:rsidR="007D7AC7" w:rsidRPr="00AC3400" w:rsidRDefault="00AC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F769" w:rsidR="007D7AC7" w:rsidRPr="00AC3400" w:rsidRDefault="00AC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1C477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02AEA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F3481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252E2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E7832" w:rsidR="007D7AC7" w:rsidRPr="00BF7816" w:rsidRDefault="00AC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E5494" w:rsidR="007D7AC7" w:rsidRPr="00AC3400" w:rsidRDefault="00AC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C0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A8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63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C5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C8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5A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45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43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58CC6" w:rsidR="004A7F4E" w:rsidRDefault="00AC3400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5AD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053B7" w:rsidR="004A7F4E" w:rsidRDefault="00AC340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70F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1FE50" w:rsidR="004A7F4E" w:rsidRDefault="00AC340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534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129C3" w:rsidR="004A7F4E" w:rsidRDefault="00AC340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8A5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8BDCE" w:rsidR="004A7F4E" w:rsidRDefault="00AC3400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84D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A641F" w:rsidR="004A7F4E" w:rsidRDefault="00AC340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D11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AC127" w:rsidR="004A7F4E" w:rsidRDefault="00AC34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02D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44FF3" w:rsidR="004A7F4E" w:rsidRDefault="00AC340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17D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F7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B06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340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