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7F748" w:rsidR="00257CB9" w:rsidRPr="005677BF" w:rsidRDefault="00B10C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8F9332" w:rsidR="004A7F4E" w:rsidRPr="005677BF" w:rsidRDefault="00B10C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68E8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C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C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E48AB5" w:rsidR="000D4B2E" w:rsidRPr="000D4B2E" w:rsidRDefault="00B10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915AB" w:rsidR="000D4B2E" w:rsidRPr="000D4B2E" w:rsidRDefault="00B10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FD3B59" w:rsidR="000D4B2E" w:rsidRPr="000D4B2E" w:rsidRDefault="00B10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837E8" w:rsidR="000D4B2E" w:rsidRPr="000D4B2E" w:rsidRDefault="00B10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75C628" w:rsidR="000D4B2E" w:rsidRPr="000D4B2E" w:rsidRDefault="00B10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290E0A" w:rsidR="000D4B2E" w:rsidRPr="000D4B2E" w:rsidRDefault="00B10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D1920" w:rsidR="000D4B2E" w:rsidRPr="000D4B2E" w:rsidRDefault="00B10C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3D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77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AB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E7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581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848E1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1AFB5D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E2E75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BC82F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5C0B1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566D8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6853F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44BD3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C01E6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20A4E1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F8A5D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25106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2FB79F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6ADEE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1186F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D7F96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E08B8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457766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4BE1E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177DA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175FE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CE0CC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D587F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A3B8E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E6066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7953F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F99AB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BDBCD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15275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0179F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7F4F0" w:rsidR="009A6C64" w:rsidRPr="00BF7816" w:rsidRDefault="00B10C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C4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D3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755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AF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C5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33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54CC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C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C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AFCD65" w:rsidR="002D5CA1" w:rsidRPr="000D4B2E" w:rsidRDefault="00B10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57FA0" w:rsidR="002D5CA1" w:rsidRPr="000D4B2E" w:rsidRDefault="00B10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27429" w:rsidR="002D5CA1" w:rsidRPr="000D4B2E" w:rsidRDefault="00B10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0942E2" w:rsidR="002D5CA1" w:rsidRPr="000D4B2E" w:rsidRDefault="00B10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F9692" w:rsidR="002D5CA1" w:rsidRPr="000D4B2E" w:rsidRDefault="00B10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4F7E2" w:rsidR="002D5CA1" w:rsidRPr="000D4B2E" w:rsidRDefault="00B10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EB0158" w:rsidR="002D5CA1" w:rsidRPr="000D4B2E" w:rsidRDefault="00B10C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D69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99A09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7A230D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27735E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9C328E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AEB1D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CC37C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C5F95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8D303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40144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7F001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8AB24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53ED8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EA544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86F9C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74180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96EF0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577F6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CDFA0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28F27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5A8BF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49CE6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4F631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AEFB8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DF35D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547D3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76BDE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08AD5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5718AE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22A96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74FF9" w:rsidR="002D5CA1" w:rsidRPr="00BF7816" w:rsidRDefault="00B10C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3C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AD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D2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62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81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D5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C2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84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EF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8D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35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ADF0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C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0CE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3AAC3" w:rsidR="007D7AC7" w:rsidRPr="000D4B2E" w:rsidRDefault="00B10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49CFE" w:rsidR="007D7AC7" w:rsidRPr="000D4B2E" w:rsidRDefault="00B10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C68BB3" w:rsidR="007D7AC7" w:rsidRPr="000D4B2E" w:rsidRDefault="00B10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445F67" w:rsidR="007D7AC7" w:rsidRPr="000D4B2E" w:rsidRDefault="00B10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E36A18" w:rsidR="007D7AC7" w:rsidRPr="000D4B2E" w:rsidRDefault="00B10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8A828" w:rsidR="007D7AC7" w:rsidRPr="000D4B2E" w:rsidRDefault="00B10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8BEE5" w:rsidR="007D7AC7" w:rsidRPr="000D4B2E" w:rsidRDefault="00B10C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8F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373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BF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EAB349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DBAE7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992714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FFFA2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7A41C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6A717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91003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E9778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F1209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DDDA8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52EF7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E4641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8C9C8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B7166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8847F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B97CB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D90E5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314F2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90E72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44D8C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176E8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3714ED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D3FA7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50607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DA824" w:rsidR="007D7AC7" w:rsidRPr="00B10CE8" w:rsidRDefault="00B10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C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3C390E" w:rsidR="007D7AC7" w:rsidRPr="00B10CE8" w:rsidRDefault="00B10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C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0093C" w:rsidR="007D7AC7" w:rsidRPr="00B10CE8" w:rsidRDefault="00B10C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0CE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2593A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646955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0E59F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1C9CE" w:rsidR="007D7AC7" w:rsidRPr="00BF7816" w:rsidRDefault="00B10C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7D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D4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AC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7C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D76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86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C4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AA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B38B0" w:rsidR="004A7F4E" w:rsidRDefault="00B10C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EDFC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916DA2" w:rsidR="004A7F4E" w:rsidRDefault="00B10CE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7D4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F25A4" w:rsidR="004A7F4E" w:rsidRDefault="00B10CE8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A4F1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6A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504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1C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0CF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C187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CFA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10B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908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14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182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978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6C7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0CE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