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38243" w:rsidR="00257CB9" w:rsidRPr="005677BF" w:rsidRDefault="00F161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9C125F" w:rsidR="004A7F4E" w:rsidRPr="005677BF" w:rsidRDefault="00F161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8508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B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69713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6CD253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DAE65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20BB5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65D30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1FD37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B5754" w:rsidR="000D4B2E" w:rsidRPr="000D4B2E" w:rsidRDefault="00F1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BE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E6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0C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67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4B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3391E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F59E6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11C07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1BD83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8FAEC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F17ED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CAF4B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0DF7F" w:rsidR="009A6C64" w:rsidRPr="00F161B5" w:rsidRDefault="00F161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1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EE9B2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F4310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EE558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F4D58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1C076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BB706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B6513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8B5AF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4ACCC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3C396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DDCCC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898B3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C066C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79E8B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8E831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B3D5B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332FD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0B473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615B2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E96F7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FA09A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9496F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F5C1D" w:rsidR="009A6C64" w:rsidRPr="00BF7816" w:rsidRDefault="00F1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D8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83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89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5F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58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9C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D605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B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C5E86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6BA00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9293D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2CBCA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7B99C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2C034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CE1B4" w:rsidR="002D5CA1" w:rsidRPr="000D4B2E" w:rsidRDefault="00F1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3C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40272" w:rsidR="002D5CA1" w:rsidRPr="00F161B5" w:rsidRDefault="00F161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1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D94F40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07625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908A4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AE4EE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83DCE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A532C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C8B3F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A78F9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C9FD2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2617F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49007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9786A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E5636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6D9DE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894DB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8C3E6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6E40D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6D3B1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AA8FF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41021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006BD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F50C0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58956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E99E8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ECE6B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427B7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011A5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743CD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0878F" w:rsidR="002D5CA1" w:rsidRPr="00BF7816" w:rsidRDefault="00F1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D6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CD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73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25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7F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79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FE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B5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33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4D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89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5D0D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B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D1499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2290A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30532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2AC65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77469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18927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9D2A8" w:rsidR="007D7AC7" w:rsidRPr="000D4B2E" w:rsidRDefault="00F1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6B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44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3E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97AA1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D80C5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D54C9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DDCC8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E9E76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1EC07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6A3C0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FC7FE" w:rsidR="007D7AC7" w:rsidRPr="00F161B5" w:rsidRDefault="00F16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1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DD5CC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1A186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3E557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9CEE6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2FE08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D9426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449FE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81FFB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6DCFD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42FC9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3504D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28A6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44367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28AEE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AD959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B1CBA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FCE65" w:rsidR="007D7AC7" w:rsidRPr="00F161B5" w:rsidRDefault="00F16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1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7A47A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1E2E9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52043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61109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A283D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E5542" w:rsidR="007D7AC7" w:rsidRPr="00BF7816" w:rsidRDefault="00F1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96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49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5A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3B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F3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20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E3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8E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097C8" w:rsidR="004A7F4E" w:rsidRDefault="00F161B5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15B9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9CCF8" w:rsidR="004A7F4E" w:rsidRDefault="00F161B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3D3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13C80" w:rsidR="004A7F4E" w:rsidRDefault="00F161B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D7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F8866" w:rsidR="004A7F4E" w:rsidRDefault="00F161B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61F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36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B9A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B6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9A0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A6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313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F6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F3C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34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CE4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1B5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