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34000" w:rsidR="00257CB9" w:rsidRPr="005677BF" w:rsidRDefault="00774F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6B1C7F" w:rsidR="004A7F4E" w:rsidRPr="005677BF" w:rsidRDefault="00774F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0009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F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F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DEC8B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6F27D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DB6ED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86575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856D1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198A5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A14AA" w:rsidR="000D4B2E" w:rsidRPr="000D4B2E" w:rsidRDefault="00774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FE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B1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1C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BC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AF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25F8D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F8465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D156C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CC5FB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B98AB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B0128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8FB35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C5B9A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2D3A8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30D59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C83D9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ADC94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7A4C5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B778F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EB0AD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6C283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17B12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FAEC9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9EA9F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78B4D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81E5E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2DA24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5F107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674C3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22DEF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CFDD9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2B2F0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1C939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97C66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35A4E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78779" w:rsidR="009A6C64" w:rsidRPr="00BF7816" w:rsidRDefault="00774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50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B4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CD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EE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E4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00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A92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F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F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3A5BB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6EA4C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FFDBC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71FA5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00C3F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77ACA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8BC65" w:rsidR="002D5CA1" w:rsidRPr="000D4B2E" w:rsidRDefault="00774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9F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9DE3B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352C4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48242" w:rsidR="002D5CA1" w:rsidRPr="00774F4A" w:rsidRDefault="00774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F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CF136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E6AAC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DBA718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46937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1944C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279F7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18297" w:rsidR="002D5CA1" w:rsidRPr="00774F4A" w:rsidRDefault="00774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F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99CE7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58235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5E128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999DC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6FB8B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6C2D4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6D693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61741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E9E46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3F4F9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C00E0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55160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EEFC4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24E2A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306CB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28218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0084B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F9E99" w:rsidR="002D5CA1" w:rsidRPr="00774F4A" w:rsidRDefault="00774F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F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81B0B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DF810" w:rsidR="002D5CA1" w:rsidRPr="00BF7816" w:rsidRDefault="00774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26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BB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76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C2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87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14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73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75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B8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19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92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0F51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F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4F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315E1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02C92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98C6D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EAC99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D395A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C2B22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B040E" w:rsidR="007D7AC7" w:rsidRPr="000D4B2E" w:rsidRDefault="00774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F6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45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BE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09BE3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F77A6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E4F93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8A1F4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7CBE4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0BFF9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D42B0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39CF0" w:rsidR="007D7AC7" w:rsidRPr="00774F4A" w:rsidRDefault="00774F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F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E8805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1A027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83F38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85C63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8B78C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E8546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CBCCE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3C08C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F072A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FA929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8D6EA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25B3C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56E75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13DFC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EAC57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DEDC3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CC53B" w:rsidR="007D7AC7" w:rsidRPr="00774F4A" w:rsidRDefault="00774F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F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5D802" w:rsidR="007D7AC7" w:rsidRPr="00774F4A" w:rsidRDefault="00774F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F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B6C7B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5621D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8B60D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E5EAD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4F603" w:rsidR="007D7AC7" w:rsidRPr="00BF7816" w:rsidRDefault="00774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EC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6A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AE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99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F4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7F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01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A5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3F648" w:rsidR="004A7F4E" w:rsidRDefault="00774F4A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B80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5CD96" w:rsidR="004A7F4E" w:rsidRDefault="00774F4A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5BD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88673" w:rsidR="004A7F4E" w:rsidRDefault="00774F4A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138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FB2A74" w:rsidR="004A7F4E" w:rsidRDefault="00774F4A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6CF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42600" w:rsidR="004A7F4E" w:rsidRDefault="00774F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078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E85AC" w:rsidR="004A7F4E" w:rsidRDefault="00774F4A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90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82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5A7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EA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6A1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D5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EDA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4F4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