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97373" w:rsidR="00257CB9" w:rsidRPr="005677BF" w:rsidRDefault="006E6A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DB4745" w:rsidR="004A7F4E" w:rsidRPr="005677BF" w:rsidRDefault="006E6A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A7D5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A0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A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547BD" w:rsidR="000D4B2E" w:rsidRPr="000D4B2E" w:rsidRDefault="006E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4033EC" w:rsidR="000D4B2E" w:rsidRPr="000D4B2E" w:rsidRDefault="006E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ED825" w:rsidR="000D4B2E" w:rsidRPr="000D4B2E" w:rsidRDefault="006E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A1C641" w:rsidR="000D4B2E" w:rsidRPr="000D4B2E" w:rsidRDefault="006E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1ABF67" w:rsidR="000D4B2E" w:rsidRPr="000D4B2E" w:rsidRDefault="006E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62CD2" w:rsidR="000D4B2E" w:rsidRPr="000D4B2E" w:rsidRDefault="006E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32AED5" w:rsidR="000D4B2E" w:rsidRPr="000D4B2E" w:rsidRDefault="006E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E67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7D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4C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42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B73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49C87B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308CA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66F23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31B8C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7D262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7D4C4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230E0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231CB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81DAB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B9CC5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5294C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1D02C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F2459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F58A2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01400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63466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D5415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3855F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E18C8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A8374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797BF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BA669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9836C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EDD63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344D6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F6B39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7CF81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26864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97180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7ABED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0B5C3" w:rsidR="009A6C64" w:rsidRPr="00BF7816" w:rsidRDefault="006E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9F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BF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9B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2B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30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FC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1DA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A0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A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E0AF4" w:rsidR="002D5CA1" w:rsidRPr="000D4B2E" w:rsidRDefault="006E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6D9249" w:rsidR="002D5CA1" w:rsidRPr="000D4B2E" w:rsidRDefault="006E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3AEEB" w:rsidR="002D5CA1" w:rsidRPr="000D4B2E" w:rsidRDefault="006E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70A90" w:rsidR="002D5CA1" w:rsidRPr="000D4B2E" w:rsidRDefault="006E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30B51" w:rsidR="002D5CA1" w:rsidRPr="000D4B2E" w:rsidRDefault="006E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5BF44D" w:rsidR="002D5CA1" w:rsidRPr="000D4B2E" w:rsidRDefault="006E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F9EF4" w:rsidR="002D5CA1" w:rsidRPr="000D4B2E" w:rsidRDefault="006E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1E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80E42D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854560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010C3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3B007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78BF3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5147A5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CC8E6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DCF0E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D55D3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42BCB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C7129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EE648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2C3B9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E0928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80D5B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4959B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96753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A0CEE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9499D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8EF34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BEE78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9CCEA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5264C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A773E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86DD8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37F88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7E80B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E8BA4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484F4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C0D43" w:rsidR="002D5CA1" w:rsidRPr="00BF7816" w:rsidRDefault="006E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5C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5F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80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DD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22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2C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A5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D3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4A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FA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EB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11A4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A0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A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60D85D" w:rsidR="007D7AC7" w:rsidRPr="000D4B2E" w:rsidRDefault="006E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4BC2D" w:rsidR="007D7AC7" w:rsidRPr="000D4B2E" w:rsidRDefault="006E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75E31" w:rsidR="007D7AC7" w:rsidRPr="000D4B2E" w:rsidRDefault="006E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CD1007" w:rsidR="007D7AC7" w:rsidRPr="000D4B2E" w:rsidRDefault="006E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A682D4" w:rsidR="007D7AC7" w:rsidRPr="000D4B2E" w:rsidRDefault="006E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D007A" w:rsidR="007D7AC7" w:rsidRPr="000D4B2E" w:rsidRDefault="006E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E88DC" w:rsidR="007D7AC7" w:rsidRPr="000D4B2E" w:rsidRDefault="006E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EF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66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F07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03013F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F4A0A3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042B57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1F161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A5E47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A8256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FF273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1D22D" w:rsidR="007D7AC7" w:rsidRPr="006E6A08" w:rsidRDefault="006E6A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A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06584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5E640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C438A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BDCE0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1601B" w:rsidR="007D7AC7" w:rsidRPr="006E6A08" w:rsidRDefault="006E6A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A0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AF303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BD9D2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F9DEB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9EB7E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93BC4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12246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AAA8F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B294E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0A9F2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34272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D42FA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2B106" w:rsidR="007D7AC7" w:rsidRPr="006E6A08" w:rsidRDefault="006E6A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A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40FAB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7510F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CF0CB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42641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FF031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E4518" w:rsidR="007D7AC7" w:rsidRPr="00BF7816" w:rsidRDefault="006E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DA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E7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57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0B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BB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B3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F1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0D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F3543" w:rsidR="004A7F4E" w:rsidRDefault="006E6A0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216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2FA63" w:rsidR="004A7F4E" w:rsidRDefault="006E6A08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7A5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A4994A" w:rsidR="004A7F4E" w:rsidRDefault="006E6A0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0FF3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818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E5A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0F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C0A2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53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348B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30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E5A0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9F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520A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BD8B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66E1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6A0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