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1D1824" w:rsidR="00257CB9" w:rsidRPr="005677BF" w:rsidRDefault="003D06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FC10F8" w:rsidR="004A7F4E" w:rsidRPr="005677BF" w:rsidRDefault="003D06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5D1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6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6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39F23" w:rsidR="000D4B2E" w:rsidRPr="000D4B2E" w:rsidRDefault="003D0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79F7E" w:rsidR="000D4B2E" w:rsidRPr="000D4B2E" w:rsidRDefault="003D0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41CC8" w:rsidR="000D4B2E" w:rsidRPr="000D4B2E" w:rsidRDefault="003D0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98E11" w:rsidR="000D4B2E" w:rsidRPr="000D4B2E" w:rsidRDefault="003D0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79A42" w:rsidR="000D4B2E" w:rsidRPr="000D4B2E" w:rsidRDefault="003D0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2E3E1" w:rsidR="000D4B2E" w:rsidRPr="000D4B2E" w:rsidRDefault="003D0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194467" w:rsidR="000D4B2E" w:rsidRPr="000D4B2E" w:rsidRDefault="003D0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3F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F3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90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E8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8D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CFF44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D835D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A92E9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FE394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38947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D8FDF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376D5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A247A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2D914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76FAD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06DED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3FE66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58963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64039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C8F16" w:rsidR="009A6C64" w:rsidRPr="003D06A6" w:rsidRDefault="003D06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D6E2F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C8C18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1D5D3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479E8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B9FAF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B6E3A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27037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79D72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05B98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5AD0A" w:rsidR="009A6C64" w:rsidRPr="003D06A6" w:rsidRDefault="003D06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D5550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A2EEF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44223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F4906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D0D2A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F19C8" w:rsidR="009A6C64" w:rsidRPr="00BF7816" w:rsidRDefault="003D0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D0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C4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30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8E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C7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A4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167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6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6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150693" w:rsidR="002D5CA1" w:rsidRPr="000D4B2E" w:rsidRDefault="003D0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EB81D" w:rsidR="002D5CA1" w:rsidRPr="000D4B2E" w:rsidRDefault="003D0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8B959" w:rsidR="002D5CA1" w:rsidRPr="000D4B2E" w:rsidRDefault="003D0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24A10" w:rsidR="002D5CA1" w:rsidRPr="000D4B2E" w:rsidRDefault="003D0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32ED7" w:rsidR="002D5CA1" w:rsidRPr="000D4B2E" w:rsidRDefault="003D0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8B5FAD" w:rsidR="002D5CA1" w:rsidRPr="000D4B2E" w:rsidRDefault="003D0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41503" w:rsidR="002D5CA1" w:rsidRPr="000D4B2E" w:rsidRDefault="003D0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B9D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CF626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AF8BF7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0174D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17F8E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CD942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6FEEE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76683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75708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933DB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B1507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36E0C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79738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DAD77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1DC95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AC81E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166A8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643A4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E7B66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507C7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8781C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19777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AE9C3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BE69B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87774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631F6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CE7AC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0E729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67249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5166D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A1EFC" w:rsidR="002D5CA1" w:rsidRPr="00BF7816" w:rsidRDefault="003D0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36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A8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02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E1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07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80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52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85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5A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72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F0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9AF2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6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6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167F4" w:rsidR="007D7AC7" w:rsidRPr="000D4B2E" w:rsidRDefault="003D0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8E36E0" w:rsidR="007D7AC7" w:rsidRPr="000D4B2E" w:rsidRDefault="003D0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E3265" w:rsidR="007D7AC7" w:rsidRPr="000D4B2E" w:rsidRDefault="003D0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3EC29" w:rsidR="007D7AC7" w:rsidRPr="000D4B2E" w:rsidRDefault="003D0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7ABED9" w:rsidR="007D7AC7" w:rsidRPr="000D4B2E" w:rsidRDefault="003D0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0D2A9" w:rsidR="007D7AC7" w:rsidRPr="000D4B2E" w:rsidRDefault="003D0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9BB5B" w:rsidR="007D7AC7" w:rsidRPr="000D4B2E" w:rsidRDefault="003D0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209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3C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2F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B95729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48BBA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5A7A0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F3FAD0" w:rsidR="007D7AC7" w:rsidRPr="003D06A6" w:rsidRDefault="003D0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6C018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3095D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BACFA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FF55F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61311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A6106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B618C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E7776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0F0E4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37B09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E604A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56667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5E0CC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A81EB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8E4ED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CE7A6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C1739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2D137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946B3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5B3D4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F4FE4" w:rsidR="007D7AC7" w:rsidRPr="003D06A6" w:rsidRDefault="003D0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BC577" w:rsidR="007D7AC7" w:rsidRPr="003D06A6" w:rsidRDefault="003D0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8AA12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B2F5B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64E02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04D93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87CCE" w:rsidR="007D7AC7" w:rsidRPr="00BF7816" w:rsidRDefault="003D0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8E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88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25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7F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3E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BE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0E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E7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3096B" w:rsidR="004A7F4E" w:rsidRDefault="003D06A6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11A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EE5CBD" w:rsidR="004A7F4E" w:rsidRDefault="003D06A6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A10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0A185" w:rsidR="004A7F4E" w:rsidRDefault="003D06A6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732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899DB" w:rsidR="004A7F4E" w:rsidRDefault="003D06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9F4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E12CC3" w:rsidR="004A7F4E" w:rsidRDefault="003D06A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693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775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387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3F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845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FC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A70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BC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9DE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06A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