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E8237" w:rsidR="00257CB9" w:rsidRPr="005677BF" w:rsidRDefault="00360D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772BDF" w:rsidR="004A7F4E" w:rsidRPr="005677BF" w:rsidRDefault="00360D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0A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48ACA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B5E27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4A5C4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3C77B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293FC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4BDE4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6A318" w:rsidR="000D4B2E" w:rsidRPr="000D4B2E" w:rsidRDefault="00360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4D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45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4A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7C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FA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F7D7F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D4DC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38F80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653D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7ED4C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F317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0BF3C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D976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970BA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E6E7B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65BA1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CDF0A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1EA70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5DED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0EAFE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864A8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2429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3FABB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B99DE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66C8A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D1A5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F27B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27242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DB88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AF667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82ADA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123FC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0F6C3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84819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84EB3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38F38" w:rsidR="009A6C64" w:rsidRPr="00BF7816" w:rsidRDefault="00360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A0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BE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8B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E8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F2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C9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6C2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9D7AD0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8FE4B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629A1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07F04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73EED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70B75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173E1" w:rsidR="002D5CA1" w:rsidRPr="000D4B2E" w:rsidRDefault="00360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2F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B1A06" w:rsidR="002D5CA1" w:rsidRPr="00360D61" w:rsidRDefault="00360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4A9BC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9F6A1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A1FEF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835A6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0B052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452A0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CDE5A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6E758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38115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AB1E9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D1121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8B713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06F02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ECCED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42F0C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8A2DD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D6AE0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45438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055B7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04025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155C6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03A5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F716D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8BB80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F56FF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8C500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FB538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B6B00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FADE1" w:rsidR="002D5CA1" w:rsidRPr="00BF7816" w:rsidRDefault="00360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E5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AF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ED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D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C9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92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1F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66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C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54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DC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B7C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88330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51FA0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67F09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27F5B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5368D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B928F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F4B78" w:rsidR="007D7AC7" w:rsidRPr="000D4B2E" w:rsidRDefault="00360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8B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81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04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C93B7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F3F1F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55FA8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BA16D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EE189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28A96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6C06A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E51F3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62038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73F36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549B1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C2030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29EFB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72205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E6AE5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9A166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71498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2A055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39B3B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AA218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5F388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19141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7DE63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EFC4D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C39E1" w:rsidR="007D7AC7" w:rsidRPr="00360D61" w:rsidRDefault="00360D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390B2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2883A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CBC29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12FC0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D2C2B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06049" w:rsidR="007D7AC7" w:rsidRPr="00BF7816" w:rsidRDefault="00360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AC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81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C5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18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26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80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B1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B6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C9B3F" w:rsidR="004A7F4E" w:rsidRDefault="00360D6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CCE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4895F" w:rsidR="004A7F4E" w:rsidRDefault="00360D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5BE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F3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ACB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28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EE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B3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4C7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79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3016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A9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BE8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26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C9C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76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75F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D6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