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1A4DE" w:rsidR="00257CB9" w:rsidRPr="005677BF" w:rsidRDefault="00B804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F887E9" w:rsidR="004A7F4E" w:rsidRPr="005677BF" w:rsidRDefault="00B804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B0F1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4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4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F4CC66" w:rsidR="000D4B2E" w:rsidRPr="000D4B2E" w:rsidRDefault="00B80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7A29AF" w:rsidR="000D4B2E" w:rsidRPr="000D4B2E" w:rsidRDefault="00B80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7DBCD" w:rsidR="000D4B2E" w:rsidRPr="000D4B2E" w:rsidRDefault="00B80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89B033" w:rsidR="000D4B2E" w:rsidRPr="000D4B2E" w:rsidRDefault="00B80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488D6" w:rsidR="000D4B2E" w:rsidRPr="000D4B2E" w:rsidRDefault="00B80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D7407" w:rsidR="000D4B2E" w:rsidRPr="000D4B2E" w:rsidRDefault="00B80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768C6" w:rsidR="000D4B2E" w:rsidRPr="000D4B2E" w:rsidRDefault="00B804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1C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96F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B52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C93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0C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9BCBE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4401E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7DBD0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82019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F33AD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025A4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0FE03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DD1D5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23A16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ECBA7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1B9DB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2C986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7F890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25DFD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5E68C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2B1B5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3F370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33167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DBA11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D6705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6992C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304EC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23B60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2E61D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766C9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6093D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F0467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DE14A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59BEB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BD6BC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1B7A5" w:rsidR="009A6C64" w:rsidRPr="00BF7816" w:rsidRDefault="00B804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EF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AE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78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53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52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45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695F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4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4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E9B6A" w:rsidR="002D5CA1" w:rsidRPr="000D4B2E" w:rsidRDefault="00B80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C2C701" w:rsidR="002D5CA1" w:rsidRPr="000D4B2E" w:rsidRDefault="00B80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DCED6" w:rsidR="002D5CA1" w:rsidRPr="000D4B2E" w:rsidRDefault="00B80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B3A56" w:rsidR="002D5CA1" w:rsidRPr="000D4B2E" w:rsidRDefault="00B80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E50435" w:rsidR="002D5CA1" w:rsidRPr="000D4B2E" w:rsidRDefault="00B80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39454" w:rsidR="002D5CA1" w:rsidRPr="000D4B2E" w:rsidRDefault="00B80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C7888" w:rsidR="002D5CA1" w:rsidRPr="000D4B2E" w:rsidRDefault="00B804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55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1E86A" w:rsidR="002D5CA1" w:rsidRPr="00B80445" w:rsidRDefault="00B804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4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44647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E1425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87F47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F8C70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6FAF8A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A6364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45289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4F2A4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7EFCB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8EF87" w:rsidR="002D5CA1" w:rsidRPr="00B80445" w:rsidRDefault="00B804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4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43ECC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A474A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ECB9C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F6E23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DD84C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C9A8C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2A994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69593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D78F8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F84A3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FACB9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67063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A77DA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801A6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E7E01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DCBEA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FFAAC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993FA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19DF4" w:rsidR="002D5CA1" w:rsidRPr="00BF7816" w:rsidRDefault="00B804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54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71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11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10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EC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7A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21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AD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2D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3A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90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D0C1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4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4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B0B2E7" w:rsidR="007D7AC7" w:rsidRPr="000D4B2E" w:rsidRDefault="00B80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62D85" w:rsidR="007D7AC7" w:rsidRPr="000D4B2E" w:rsidRDefault="00B80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4DD60" w:rsidR="007D7AC7" w:rsidRPr="000D4B2E" w:rsidRDefault="00B80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48144" w:rsidR="007D7AC7" w:rsidRPr="000D4B2E" w:rsidRDefault="00B80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F90CE" w:rsidR="007D7AC7" w:rsidRPr="000D4B2E" w:rsidRDefault="00B80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82B91F" w:rsidR="007D7AC7" w:rsidRPr="000D4B2E" w:rsidRDefault="00B80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A666F9" w:rsidR="007D7AC7" w:rsidRPr="000D4B2E" w:rsidRDefault="00B804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75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9C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AE3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46479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DF467D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84A423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F9314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8C973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C0F2F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645E2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7649A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0A9AF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342D0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79231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26A62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9DEC3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D8C24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4CF13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EDF22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250C2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65148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23377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4FE01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B12BB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18079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B49C9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C56DD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61A14" w:rsidR="007D7AC7" w:rsidRPr="00B80445" w:rsidRDefault="00B804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4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45CF9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D2439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D8085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DAC9F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65895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E85C9" w:rsidR="007D7AC7" w:rsidRPr="00BF7816" w:rsidRDefault="00B804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F3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1C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57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20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22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29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BA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93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9121E7" w:rsidR="004A7F4E" w:rsidRDefault="00B8044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E82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B690F" w:rsidR="004A7F4E" w:rsidRDefault="00B80445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94C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5B9F7" w:rsidR="004A7F4E" w:rsidRDefault="00B804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E5D4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51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EAC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BF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791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F31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519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B0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26C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B6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BD86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E0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FF3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044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