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A857A" w:rsidR="00257CB9" w:rsidRPr="005677BF" w:rsidRDefault="00E60F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80ADFA" w:rsidR="004A7F4E" w:rsidRPr="005677BF" w:rsidRDefault="00E60F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0BAC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C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C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68E56" w:rsidR="000D4B2E" w:rsidRPr="000D4B2E" w:rsidRDefault="00E60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3F3E7" w:rsidR="000D4B2E" w:rsidRPr="000D4B2E" w:rsidRDefault="00E60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CFAD2" w:rsidR="000D4B2E" w:rsidRPr="000D4B2E" w:rsidRDefault="00E60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51607B" w:rsidR="000D4B2E" w:rsidRPr="000D4B2E" w:rsidRDefault="00E60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17D6E8" w:rsidR="000D4B2E" w:rsidRPr="000D4B2E" w:rsidRDefault="00E60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2869C" w:rsidR="000D4B2E" w:rsidRPr="000D4B2E" w:rsidRDefault="00E60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15D472" w:rsidR="000D4B2E" w:rsidRPr="000D4B2E" w:rsidRDefault="00E60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B4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67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7D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39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F4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DD283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B2C75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7956C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DEB8B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46798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0F3D8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EA516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22C3D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09B57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AA85D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8E354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F5563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3E899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8E0D6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0908E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ACB9C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A9851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885A5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26031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1F2E8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15B25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74797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6F4D8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ECD46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967EE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FEF4F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46ABA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55E13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2D42D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08792" w:rsidR="009A6C64" w:rsidRPr="00BF7816" w:rsidRDefault="00E60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97DD8" w:rsidR="009A6C64" w:rsidRPr="00E60FC7" w:rsidRDefault="00E60F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F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CB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10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43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DA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BE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9B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3C1D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C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C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08511D" w:rsidR="002D5CA1" w:rsidRPr="000D4B2E" w:rsidRDefault="00E60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45F49" w:rsidR="002D5CA1" w:rsidRPr="000D4B2E" w:rsidRDefault="00E60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38EFC2" w:rsidR="002D5CA1" w:rsidRPr="000D4B2E" w:rsidRDefault="00E60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93327" w:rsidR="002D5CA1" w:rsidRPr="000D4B2E" w:rsidRDefault="00E60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2E958" w:rsidR="002D5CA1" w:rsidRPr="000D4B2E" w:rsidRDefault="00E60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4BE7B2" w:rsidR="002D5CA1" w:rsidRPr="000D4B2E" w:rsidRDefault="00E60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59C7CE" w:rsidR="002D5CA1" w:rsidRPr="000D4B2E" w:rsidRDefault="00E60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32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8C0021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0F444" w:rsidR="002D5CA1" w:rsidRPr="00E60FC7" w:rsidRDefault="00E60F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F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FA8872" w:rsidR="002D5CA1" w:rsidRPr="00E60FC7" w:rsidRDefault="00E60F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F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E3158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5CFF5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670D59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DC517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25876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279E4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94837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E2194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01C9E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2AC14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F803D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F3835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25C6C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F30B2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3EB13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B77B3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A044F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DE9E7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143FE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FCE72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49DE3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94FFC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55B54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4AD92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EF27B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4E3C0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EE9CE" w:rsidR="002D5CA1" w:rsidRPr="00BF7816" w:rsidRDefault="00E60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C4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2E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B4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95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BF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3C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80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F8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5F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B6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88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1D97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C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FC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8937B1" w:rsidR="007D7AC7" w:rsidRPr="000D4B2E" w:rsidRDefault="00E60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8D66B" w:rsidR="007D7AC7" w:rsidRPr="000D4B2E" w:rsidRDefault="00E60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359524" w:rsidR="007D7AC7" w:rsidRPr="000D4B2E" w:rsidRDefault="00E60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D0A58" w:rsidR="007D7AC7" w:rsidRPr="000D4B2E" w:rsidRDefault="00E60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F6C7D" w:rsidR="007D7AC7" w:rsidRPr="000D4B2E" w:rsidRDefault="00E60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7DF653" w:rsidR="007D7AC7" w:rsidRPr="000D4B2E" w:rsidRDefault="00E60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C1DA94" w:rsidR="007D7AC7" w:rsidRPr="000D4B2E" w:rsidRDefault="00E60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FFB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08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9A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329DF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F2C75F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8D820F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500F5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DFE96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E9253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C39BE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5A992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C83DF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85061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8F421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6CECA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C34EB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388CF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A45CE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EF214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A8AFC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D9FD8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5EF48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AFAFF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EA636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0FBF1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47BFD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5E686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FA387" w:rsidR="007D7AC7" w:rsidRPr="00E60FC7" w:rsidRDefault="00E60F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F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8572A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F7F50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2BB19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411D4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07A24" w:rsidR="007D7AC7" w:rsidRPr="00BF7816" w:rsidRDefault="00E60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A6DBC" w:rsidR="007D7AC7" w:rsidRPr="00E60FC7" w:rsidRDefault="00E60F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F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C9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0E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90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A8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99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BD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82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FB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4F0984" w:rsidR="004A7F4E" w:rsidRDefault="00E60FC7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08F8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1628D7" w:rsidR="004A7F4E" w:rsidRDefault="00E60FC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F4B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6B02DC" w:rsidR="004A7F4E" w:rsidRDefault="00E60FC7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960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028D4B" w:rsidR="004A7F4E" w:rsidRDefault="00E60FC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EB2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887BF" w:rsidR="004A7F4E" w:rsidRDefault="00E60FC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568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81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156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A5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A40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D9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A490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CBB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40AA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FC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