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D1F06" w:rsidR="00257CB9" w:rsidRPr="005677BF" w:rsidRDefault="000E33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814ED2" w:rsidR="004A7F4E" w:rsidRPr="005677BF" w:rsidRDefault="000E33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BC2A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3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30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951C9" w:rsidR="000D4B2E" w:rsidRPr="000D4B2E" w:rsidRDefault="000E3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3F149" w:rsidR="000D4B2E" w:rsidRPr="000D4B2E" w:rsidRDefault="000E3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55B6D3" w:rsidR="000D4B2E" w:rsidRPr="000D4B2E" w:rsidRDefault="000E3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AE75F" w:rsidR="000D4B2E" w:rsidRPr="000D4B2E" w:rsidRDefault="000E3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CE1A27" w:rsidR="000D4B2E" w:rsidRPr="000D4B2E" w:rsidRDefault="000E3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AF4BFD" w:rsidR="000D4B2E" w:rsidRPr="000D4B2E" w:rsidRDefault="000E3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B99A3" w:rsidR="000D4B2E" w:rsidRPr="000D4B2E" w:rsidRDefault="000E3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2E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5C8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76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17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7E1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5D1EE" w:rsidR="009A6C64" w:rsidRPr="000E330C" w:rsidRDefault="000E3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3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739C1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5D04D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2F8A7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612FF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C8009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AE080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7C78C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3C67C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321D7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E0649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A4E82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A8A7D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B73E8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D949F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B84E9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21548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694D2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0E3F8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3E31D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10BA8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7CA44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C5424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06648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4E559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61470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199AD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4B5EE" w:rsidR="009A6C64" w:rsidRPr="000E330C" w:rsidRDefault="000E33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3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6FE3B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41080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EC429" w:rsidR="009A6C64" w:rsidRPr="00BF7816" w:rsidRDefault="000E3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84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90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AE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C5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1F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2D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367B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3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30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CD7C8C" w:rsidR="002D5CA1" w:rsidRPr="000D4B2E" w:rsidRDefault="000E3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78C14" w:rsidR="002D5CA1" w:rsidRPr="000D4B2E" w:rsidRDefault="000E3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E472C" w:rsidR="002D5CA1" w:rsidRPr="000D4B2E" w:rsidRDefault="000E3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2ECA8" w:rsidR="002D5CA1" w:rsidRPr="000D4B2E" w:rsidRDefault="000E3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625EE" w:rsidR="002D5CA1" w:rsidRPr="000D4B2E" w:rsidRDefault="000E3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B9A00D" w:rsidR="002D5CA1" w:rsidRPr="000D4B2E" w:rsidRDefault="000E3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CDF5EA" w:rsidR="002D5CA1" w:rsidRPr="000D4B2E" w:rsidRDefault="000E3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53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A31D8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A8D38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C9D62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21C83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6CC1BE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7E4A3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00048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B6AD3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7C58A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5A947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7FCAB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E2B09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CC80B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F3AE7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A5432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F3D3D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F4C74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8C5DD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12D6A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50ECA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3EA1C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45BCC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35809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00A89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99901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730D2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047F3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B5BF0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67327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A6743" w:rsidR="002D5CA1" w:rsidRPr="00BF7816" w:rsidRDefault="000E3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82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18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18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2A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57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FD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A9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95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F6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99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74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BE02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3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330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E5191" w:rsidR="007D7AC7" w:rsidRPr="000D4B2E" w:rsidRDefault="000E3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918DED" w:rsidR="007D7AC7" w:rsidRPr="000D4B2E" w:rsidRDefault="000E3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26F9FF" w:rsidR="007D7AC7" w:rsidRPr="000D4B2E" w:rsidRDefault="000E3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F57068" w:rsidR="007D7AC7" w:rsidRPr="000D4B2E" w:rsidRDefault="000E3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83105" w:rsidR="007D7AC7" w:rsidRPr="000D4B2E" w:rsidRDefault="000E3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63CE11" w:rsidR="007D7AC7" w:rsidRPr="000D4B2E" w:rsidRDefault="000E3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730B61" w:rsidR="007D7AC7" w:rsidRPr="000D4B2E" w:rsidRDefault="000E3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13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570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D7D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9E035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315DC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B21B0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9F118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61DC3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63B55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6E082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456D5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F7981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145F2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62809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81B32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303E3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A331F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46AB2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71D04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8177D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FB4CC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BDF1F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B1239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8E233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79706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AF34C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43B8F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E7543" w:rsidR="007D7AC7" w:rsidRPr="000E330C" w:rsidRDefault="000E3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3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BC283" w:rsidR="007D7AC7" w:rsidRPr="000E330C" w:rsidRDefault="000E3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3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C4FDB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81107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14A0D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FFF4E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A88B0" w:rsidR="007D7AC7" w:rsidRPr="00BF7816" w:rsidRDefault="000E3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AA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09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A9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5E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F7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64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63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25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71EA41" w:rsidR="004A7F4E" w:rsidRDefault="000E330C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EDC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590521" w:rsidR="004A7F4E" w:rsidRDefault="000E330C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C25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A67AEE" w:rsidR="004A7F4E" w:rsidRDefault="000E330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467E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F9307" w:rsidR="004A7F4E" w:rsidRDefault="000E330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F1E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5FF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B6E3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4C25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4620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37D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F1B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C026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CC99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2E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3291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330C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