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85C2B4" w:rsidR="00257CB9" w:rsidRPr="005677BF" w:rsidRDefault="00B47C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EA3EC4" w:rsidR="004A7F4E" w:rsidRPr="005677BF" w:rsidRDefault="00B47C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7078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C8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C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1BF8ED" w:rsidR="000D4B2E" w:rsidRPr="000D4B2E" w:rsidRDefault="00B47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C2D7FC" w:rsidR="000D4B2E" w:rsidRPr="000D4B2E" w:rsidRDefault="00B47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F3B576" w:rsidR="000D4B2E" w:rsidRPr="000D4B2E" w:rsidRDefault="00B47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7532AD" w:rsidR="000D4B2E" w:rsidRPr="000D4B2E" w:rsidRDefault="00B47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627CE7" w:rsidR="000D4B2E" w:rsidRPr="000D4B2E" w:rsidRDefault="00B47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CDB3F9" w:rsidR="000D4B2E" w:rsidRPr="000D4B2E" w:rsidRDefault="00B47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86C20" w:rsidR="000D4B2E" w:rsidRPr="000D4B2E" w:rsidRDefault="00B47C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5BA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3B7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009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D75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90C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F54CFF" w:rsidR="009A6C64" w:rsidRPr="00B47C85" w:rsidRDefault="00B47C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C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6177A4" w:rsidR="009A6C64" w:rsidRPr="00B47C85" w:rsidRDefault="00B47C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C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43DFB" w:rsidR="009A6C64" w:rsidRPr="00B47C85" w:rsidRDefault="00B47C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C8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9995E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3EFE5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63E5E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D9AF5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A6601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0904E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A140F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D988D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6DEBA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B32EDF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3D3B2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050D0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B955E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02C3B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58765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E7CF9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3F158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769A1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5732D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84CA90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B52BB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0FF84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2ACF6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927060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00DDD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E89670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B528A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23D1D" w:rsidR="009A6C64" w:rsidRPr="00BF7816" w:rsidRDefault="00B47C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F5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57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11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B1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BB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B4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0BB4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C8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C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0B2DEE" w:rsidR="002D5CA1" w:rsidRPr="000D4B2E" w:rsidRDefault="00B47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F5D17B" w:rsidR="002D5CA1" w:rsidRPr="000D4B2E" w:rsidRDefault="00B47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477A82" w:rsidR="002D5CA1" w:rsidRPr="000D4B2E" w:rsidRDefault="00B47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0B7E94" w:rsidR="002D5CA1" w:rsidRPr="000D4B2E" w:rsidRDefault="00B47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9BED13" w:rsidR="002D5CA1" w:rsidRPr="000D4B2E" w:rsidRDefault="00B47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595A49" w:rsidR="002D5CA1" w:rsidRPr="000D4B2E" w:rsidRDefault="00B47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9F6D37" w:rsidR="002D5CA1" w:rsidRPr="000D4B2E" w:rsidRDefault="00B47C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DB6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E72FBA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758DC5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252947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4DA64C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4BFA49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BA4727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E8B7B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EB3F0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A8D2A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6D9EE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662F0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2579A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7E160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2E913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F5FF4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5C925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089D7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67CA4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EAC4F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807C2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579BA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20B42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91DCE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5CB19E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72DAC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B7BDB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DCEB0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FE82E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C4339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FFCE1" w:rsidR="002D5CA1" w:rsidRPr="00BF7816" w:rsidRDefault="00B47C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53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A6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B8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3A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CD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01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B5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40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F6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2E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15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78B2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C8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C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3B516" w:rsidR="007D7AC7" w:rsidRPr="000D4B2E" w:rsidRDefault="00B47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27F1A0" w:rsidR="007D7AC7" w:rsidRPr="000D4B2E" w:rsidRDefault="00B47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60AB91" w:rsidR="007D7AC7" w:rsidRPr="000D4B2E" w:rsidRDefault="00B47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3E419E" w:rsidR="007D7AC7" w:rsidRPr="000D4B2E" w:rsidRDefault="00B47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3CE86B" w:rsidR="007D7AC7" w:rsidRPr="000D4B2E" w:rsidRDefault="00B47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2A6295" w:rsidR="007D7AC7" w:rsidRPr="000D4B2E" w:rsidRDefault="00B47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4D0C53" w:rsidR="007D7AC7" w:rsidRPr="000D4B2E" w:rsidRDefault="00B47C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49A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F6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E2C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23EAD8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13452D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F66407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AE721D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7C157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E53E5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E49C2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50306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47465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59E43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8A5E5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F2219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41E77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60E02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00357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01134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C4C33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D460D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20A16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C0419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EBF4F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EB15B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4D2E2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195CA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C5E60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ECFEE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9903C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C0453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AD280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977C2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816AC" w:rsidR="007D7AC7" w:rsidRPr="00BF7816" w:rsidRDefault="00B47C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AA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01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6F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F8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CE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25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A1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D5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46D671" w:rsidR="004A7F4E" w:rsidRDefault="00B47C85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22B2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F81F97" w:rsidR="004A7F4E" w:rsidRDefault="00B47C85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22A2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C0184C" w:rsidR="004A7F4E" w:rsidRDefault="00B47C85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C048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91DE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995F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1AD8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F3D1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E4C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B18D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B3C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99E4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4F2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CE23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AB99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23BE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7C8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