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2D1D0" w:rsidR="00257CB9" w:rsidRPr="005677BF" w:rsidRDefault="00223B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BC99BF" w:rsidR="004A7F4E" w:rsidRPr="005677BF" w:rsidRDefault="00223B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CC5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688CA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45FED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2FDAB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C9FCF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54F89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6BD78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2857B" w:rsidR="000D4B2E" w:rsidRPr="000D4B2E" w:rsidRDefault="00223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41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16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D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90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75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01439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9EA34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FE230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73850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83201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18AA5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9EDD7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A367A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F564F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0C0FB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024F2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836B2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21580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12A61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CFE1C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5DD4E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1B162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88E6E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64988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80DFE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00513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7A152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71A8D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3DDEF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D47D3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77E8D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CCFB6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4041F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F278F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F6C4F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FE7C7" w:rsidR="009A6C64" w:rsidRPr="00BF7816" w:rsidRDefault="00223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B8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32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CE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96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70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28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51F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75E20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0568E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AC463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ACD1A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A2DB2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5E731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F2C71" w:rsidR="002D5CA1" w:rsidRPr="000D4B2E" w:rsidRDefault="00223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6C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322E4" w:rsidR="002D5CA1" w:rsidRPr="00223BA2" w:rsidRDefault="00223B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B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7EE81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F53BE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F070A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32D75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A5933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B5ADD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9D179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2B401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8B885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701F6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8270E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8B86F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F3308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9D41B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96AC0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2A130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559E6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C84C0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02202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8E5F4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6FE48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4B7D7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7236C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E4B7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076A4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790F4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2D059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85D54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3A945" w:rsidR="002D5CA1" w:rsidRPr="00BF7816" w:rsidRDefault="00223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19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61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AE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A7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AF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B8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CE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FD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57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A8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6E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19E1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BA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95865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2FF2A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EB8B6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FF2CB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26BDC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A9343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9FF460" w:rsidR="007D7AC7" w:rsidRPr="000D4B2E" w:rsidRDefault="00223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3E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9C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62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8E340" w:rsidR="007D7AC7" w:rsidRPr="00223BA2" w:rsidRDefault="00223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B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201B0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1BC89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CEA2F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75179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9896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38362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9FA12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FBE11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3BFF6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967C0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6A262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9CE7B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B511F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F0115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15249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ED112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27536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08A2E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7D8CC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C334C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F2049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ABBAC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38180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12C59" w:rsidR="007D7AC7" w:rsidRPr="00223BA2" w:rsidRDefault="00223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B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4FA27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CD76D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73C19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3D045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B0E65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409CF" w:rsidR="007D7AC7" w:rsidRPr="00BF7816" w:rsidRDefault="00223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92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E8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98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1F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C6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5C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9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4B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05568" w:rsidR="004A7F4E" w:rsidRDefault="00223B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5A6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8DCD8" w:rsidR="004A7F4E" w:rsidRDefault="00223BA2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BE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1BBC1" w:rsidR="004A7F4E" w:rsidRDefault="00223B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4B6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D1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56C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60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4D4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10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118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CD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8A0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37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533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91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2E4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BA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