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A9D38" w:rsidR="00257CB9" w:rsidRPr="005677BF" w:rsidRDefault="001C7C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5E7A3A" w:rsidR="004A7F4E" w:rsidRPr="005677BF" w:rsidRDefault="001C7C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BA7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C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CB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1B7BB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08D02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F2155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DCA1E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AFDFF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BEC50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BA3F6" w:rsidR="000D4B2E" w:rsidRPr="000D4B2E" w:rsidRDefault="001C7C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FB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6C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80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57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C7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5BAFD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041A9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72837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AFF75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79DB5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9E7FC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7DAC5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C280D" w:rsidR="009A6C64" w:rsidRPr="001C7CBE" w:rsidRDefault="001C7C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C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57E66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E5D5C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8E315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85D64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65B30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0AC60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F4F5C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BE82E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46A85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7B76E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DC85B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3F58B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4BDF9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DE386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F30BB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CBF9A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022F1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1E63D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1E176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8E872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DE49A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FFCF7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FE767" w:rsidR="009A6C64" w:rsidRPr="00BF7816" w:rsidRDefault="001C7C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D1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5E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6A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93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C1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E3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6577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C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CB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75D10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51BA6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C1D80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79D63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9FAB4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D9AE2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20735" w:rsidR="002D5CA1" w:rsidRPr="000D4B2E" w:rsidRDefault="001C7C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A3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BEDE7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9D4CC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A0E61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72213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60314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7CD2B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F4274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A09ED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BB675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1E962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AA566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A66FC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06D60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08DC4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91190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8B56D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97E8D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D79CA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4A899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DB9A7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941DF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25A00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88486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B3132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1FA2A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8C3F0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8012D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31384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C290A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6B9E3" w:rsidR="002D5CA1" w:rsidRPr="00BF7816" w:rsidRDefault="001C7C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61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A5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74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B2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5F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84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E5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31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21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12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06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E819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C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CB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6082A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089E1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4DF69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FEC22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B8673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B8C43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2366A" w:rsidR="007D7AC7" w:rsidRPr="000D4B2E" w:rsidRDefault="001C7C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49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CF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76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0A338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F3DAD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0EFCE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3C651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CD031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88A87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816D3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9EFE6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3DAAC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1DA91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7782F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23E67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6E15A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5E109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CB22F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ACA6B" w:rsidR="007D7AC7" w:rsidRPr="001C7CBE" w:rsidRDefault="001C7C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C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001AA" w:rsidR="007D7AC7" w:rsidRPr="001C7CBE" w:rsidRDefault="001C7C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C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11C32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1610F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A247C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4BE4B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B5E04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BE63F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02E6A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03F20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ABCF2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C55BD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8B2DF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50A8D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7CC62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7BA00" w:rsidR="007D7AC7" w:rsidRPr="00BF7816" w:rsidRDefault="001C7C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76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D7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AD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20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DA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4E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B3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97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051E1" w:rsidR="004A7F4E" w:rsidRDefault="001C7CBE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655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420539" w:rsidR="004A7F4E" w:rsidRDefault="001C7CBE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65E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96CFC" w:rsidR="004A7F4E" w:rsidRDefault="001C7CBE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ADA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4F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CEB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05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FF3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CFF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13C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A1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405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4D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41F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F1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56E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CB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