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2CAE86" w:rsidR="00257CB9" w:rsidRPr="005677BF" w:rsidRDefault="00262C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4164AA" w:rsidR="004A7F4E" w:rsidRPr="005677BF" w:rsidRDefault="00262C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C3B0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C8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C8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492830" w:rsidR="000D4B2E" w:rsidRPr="000D4B2E" w:rsidRDefault="00262C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ED97B1" w:rsidR="000D4B2E" w:rsidRPr="000D4B2E" w:rsidRDefault="00262C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A7BC3B" w:rsidR="000D4B2E" w:rsidRPr="000D4B2E" w:rsidRDefault="00262C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8B37D4" w:rsidR="000D4B2E" w:rsidRPr="000D4B2E" w:rsidRDefault="00262C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27B552" w:rsidR="000D4B2E" w:rsidRPr="000D4B2E" w:rsidRDefault="00262C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D27481" w:rsidR="000D4B2E" w:rsidRPr="000D4B2E" w:rsidRDefault="00262C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86AF7C" w:rsidR="000D4B2E" w:rsidRPr="000D4B2E" w:rsidRDefault="00262C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2B94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F13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AA1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B03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F72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D7809B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04BC8E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9BF4B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16A70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9F40E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509BC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62848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EA5EA9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838CC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2181F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65F3C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25CB7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18386A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A5751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D49C7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8CF881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7BAD2B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F20FC4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CFA51D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D0F4DC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705DE0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1A639D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4B11E5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CB8236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B008C1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746A3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D24D70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1EA23C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657556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406557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4B9538" w:rsidR="009A6C64" w:rsidRPr="00BF7816" w:rsidRDefault="00262C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A85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DCE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BC6A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8C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52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248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AFC1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C8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C8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618351" w:rsidR="002D5CA1" w:rsidRPr="000D4B2E" w:rsidRDefault="00262C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135E4F" w:rsidR="002D5CA1" w:rsidRPr="000D4B2E" w:rsidRDefault="00262C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6A89E4" w:rsidR="002D5CA1" w:rsidRPr="000D4B2E" w:rsidRDefault="00262C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F67EC1" w:rsidR="002D5CA1" w:rsidRPr="000D4B2E" w:rsidRDefault="00262C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24733A" w:rsidR="002D5CA1" w:rsidRPr="000D4B2E" w:rsidRDefault="00262C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03443F" w:rsidR="002D5CA1" w:rsidRPr="000D4B2E" w:rsidRDefault="00262C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2E522E" w:rsidR="002D5CA1" w:rsidRPr="000D4B2E" w:rsidRDefault="00262C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B332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207846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10AD10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B84D9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09FC8A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BD4F98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ED7D53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5FCF2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C41D2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023B5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931F23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978BB2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A81DD2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3631A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E76D1F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C3E7E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59017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C020B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74ED8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1BBC8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FEBEF2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192AC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4433C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1767F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81C6F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6720CB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1C5AE8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85D8F8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F1F649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FA7A3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15D9EE" w:rsidR="002D5CA1" w:rsidRPr="00BF7816" w:rsidRDefault="00262C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5664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05D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29E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DDF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C05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95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A6E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4E2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1F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B74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D2C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8DF6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C8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2C8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EAF93E" w:rsidR="007D7AC7" w:rsidRPr="000D4B2E" w:rsidRDefault="00262C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5F1127" w:rsidR="007D7AC7" w:rsidRPr="000D4B2E" w:rsidRDefault="00262C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9A3FE6" w:rsidR="007D7AC7" w:rsidRPr="000D4B2E" w:rsidRDefault="00262C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2B0CD3" w:rsidR="007D7AC7" w:rsidRPr="000D4B2E" w:rsidRDefault="00262C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5D644" w:rsidR="007D7AC7" w:rsidRPr="000D4B2E" w:rsidRDefault="00262C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E4337A" w:rsidR="007D7AC7" w:rsidRPr="000D4B2E" w:rsidRDefault="00262C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576C5E" w:rsidR="007D7AC7" w:rsidRPr="000D4B2E" w:rsidRDefault="00262C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E88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EECC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1B2A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CD18C3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0D5541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74461F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BFFEC9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482847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3938A" w:rsidR="007D7AC7" w:rsidRPr="00262C8B" w:rsidRDefault="00262C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8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451D1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C51707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79369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68638B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368F3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F2EFE0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360D5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9DB52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AD05DC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A1018A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AF614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81DA61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611D82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C4508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FCF3BC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94DF8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4F7C50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389F2" w:rsidR="007D7AC7" w:rsidRPr="00262C8B" w:rsidRDefault="00262C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8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370A75" w:rsidR="007D7AC7" w:rsidRPr="00262C8B" w:rsidRDefault="00262C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C01ED" w:rsidR="007D7AC7" w:rsidRPr="00262C8B" w:rsidRDefault="00262C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069744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16946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472EE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510194" w:rsidR="007D7AC7" w:rsidRPr="00BF7816" w:rsidRDefault="00262C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B7174" w:rsidR="007D7AC7" w:rsidRPr="00262C8B" w:rsidRDefault="00262C8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2C8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7AB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10A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233A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7F8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E90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FE0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C52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476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FD2A3C" w:rsidR="004A7F4E" w:rsidRDefault="00262C8B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CE5A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E60667" w:rsidR="004A7F4E" w:rsidRDefault="00262C8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4376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511540" w:rsidR="004A7F4E" w:rsidRDefault="00262C8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150C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386332" w:rsidR="004A7F4E" w:rsidRDefault="00262C8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875F3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49EAF7" w:rsidR="004A7F4E" w:rsidRDefault="00262C8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5C93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A97D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89F6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3AA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C887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85A2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F9F5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B67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453E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2C8B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