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A2946B" w:rsidR="00257CB9" w:rsidRPr="005677BF" w:rsidRDefault="008225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171552" w:rsidR="004A7F4E" w:rsidRPr="005677BF" w:rsidRDefault="008225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FF72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5E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5E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F2BD70" w:rsidR="000D4B2E" w:rsidRPr="000D4B2E" w:rsidRDefault="00822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07C53" w:rsidR="000D4B2E" w:rsidRPr="000D4B2E" w:rsidRDefault="00822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A521EF" w:rsidR="000D4B2E" w:rsidRPr="000D4B2E" w:rsidRDefault="00822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20BD46" w:rsidR="000D4B2E" w:rsidRPr="000D4B2E" w:rsidRDefault="00822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660406" w:rsidR="000D4B2E" w:rsidRPr="000D4B2E" w:rsidRDefault="00822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37E836" w:rsidR="000D4B2E" w:rsidRPr="000D4B2E" w:rsidRDefault="00822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BF43B" w:rsidR="000D4B2E" w:rsidRPr="000D4B2E" w:rsidRDefault="00822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4D7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BAC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104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79A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49B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A99A6D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E0C819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85AB7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A00A8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C3084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7688A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95DDF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7A398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766DE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11D42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FE269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02B53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B06A8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6AB8C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7BEAAA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C57B8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41CF8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0CF8C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1068C5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078722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C348F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53DD0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C1A74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C9284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B4AD4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3CA24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A9F36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6C799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95F87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9A5BB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8FAED" w:rsidR="009A6C64" w:rsidRPr="00BF7816" w:rsidRDefault="00822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F0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CB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ED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B3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CF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70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4826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5E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5E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C86EF3" w:rsidR="002D5CA1" w:rsidRPr="000D4B2E" w:rsidRDefault="00822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F2567" w:rsidR="002D5CA1" w:rsidRPr="000D4B2E" w:rsidRDefault="00822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CCD334" w:rsidR="002D5CA1" w:rsidRPr="000D4B2E" w:rsidRDefault="00822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1A61D1" w:rsidR="002D5CA1" w:rsidRPr="000D4B2E" w:rsidRDefault="00822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49FE2C" w:rsidR="002D5CA1" w:rsidRPr="000D4B2E" w:rsidRDefault="00822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F15E1B" w:rsidR="002D5CA1" w:rsidRPr="000D4B2E" w:rsidRDefault="00822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48836" w:rsidR="002D5CA1" w:rsidRPr="000D4B2E" w:rsidRDefault="00822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56D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F9CE0A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4FB23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E27EA4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2EA803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482A8D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9C11BF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7A408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CC7E4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F811A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4D9E8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A6C7E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3EA36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D3663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D03A3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667AA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6799E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6AED7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D4A3B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C0E39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B6C3E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9CAD8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E9008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9C345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135A4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982C3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F3FA5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F2F1C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1E50C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EC2EB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F5BD2" w:rsidR="002D5CA1" w:rsidRPr="00BF7816" w:rsidRDefault="00822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24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8D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1A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30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52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A4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A5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1A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58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02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C7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659D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5E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25E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C3582B" w:rsidR="007D7AC7" w:rsidRPr="000D4B2E" w:rsidRDefault="00822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A365B4" w:rsidR="007D7AC7" w:rsidRPr="000D4B2E" w:rsidRDefault="00822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50E2D1" w:rsidR="007D7AC7" w:rsidRPr="000D4B2E" w:rsidRDefault="00822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2E71FC" w:rsidR="007D7AC7" w:rsidRPr="000D4B2E" w:rsidRDefault="00822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F215BE" w:rsidR="007D7AC7" w:rsidRPr="000D4B2E" w:rsidRDefault="00822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3519C7" w:rsidR="007D7AC7" w:rsidRPr="000D4B2E" w:rsidRDefault="00822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67B255" w:rsidR="007D7AC7" w:rsidRPr="000D4B2E" w:rsidRDefault="00822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979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835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61D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7B5FE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EB5285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60AC90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EFD9AA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AFCAD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7B83E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47E63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6F766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FAD37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2B920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B5EB5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C732C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D3511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EC9A4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4809B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613B1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9CAD4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64A24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11F37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1479A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7DF74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5BBD7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EA38E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83A2B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2F38D" w:rsidR="007D7AC7" w:rsidRPr="008225E4" w:rsidRDefault="008225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5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D9157" w:rsidR="007D7AC7" w:rsidRPr="008225E4" w:rsidRDefault="008225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5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43A01" w:rsidR="007D7AC7" w:rsidRPr="008225E4" w:rsidRDefault="008225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5E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0CA1E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F34FD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B8198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7017D" w:rsidR="007D7AC7" w:rsidRPr="00BF7816" w:rsidRDefault="00822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0C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34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68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06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9E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EB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C8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48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FE8161" w:rsidR="004A7F4E" w:rsidRDefault="008225E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23D4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D41717" w:rsidR="004A7F4E" w:rsidRDefault="008225E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9E90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CEEE94" w:rsidR="004A7F4E" w:rsidRDefault="008225E4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75F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3168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BB14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811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0780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53D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D3F2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A9E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0A47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09EC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5A6C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09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074F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25E4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