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E2175" w:rsidR="00257CB9" w:rsidRPr="005677BF" w:rsidRDefault="003A1C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41D664" w:rsidR="004A7F4E" w:rsidRPr="005677BF" w:rsidRDefault="003A1C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EA7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A7F68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E00FF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EC2CA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1FBB1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3DA35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03462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489B5" w:rsidR="000D4B2E" w:rsidRPr="000D4B2E" w:rsidRDefault="003A1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84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F2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3D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C4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CA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34FDC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DBD37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34D84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4187E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7D701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DACCD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0BF60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A7965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11E58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5FAD0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6443D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62BD7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18C42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E13B4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C37E3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2B775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4DB99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E2F63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9E40B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FA3C3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E66C7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220DE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838D8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D20D5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8CA1F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C8D01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72C43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8B1CD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A2184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6DF6E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28F7C" w:rsidR="009A6C64" w:rsidRPr="00BF7816" w:rsidRDefault="003A1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74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0C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63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86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34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5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35C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FC640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48146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5700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22264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C0269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3A083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928B8" w:rsidR="002D5CA1" w:rsidRPr="000D4B2E" w:rsidRDefault="003A1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61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D4A726" w:rsidR="002D5CA1" w:rsidRPr="003A1CF9" w:rsidRDefault="003A1C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C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384E8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347F9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3C558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270A5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B1943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5115A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6974D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30E2A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D8A9D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99A21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67CE6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CD74A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1B01B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1BFFC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11149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99B6A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E1AB7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56BC1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A1374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80D32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BF986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C3AAB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6B19B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EFFA4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75079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4D0BC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9150F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AD5A8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D6241" w:rsidR="002D5CA1" w:rsidRPr="00BF7816" w:rsidRDefault="003A1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F1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6A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A2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3D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2C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E4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44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CB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2D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F1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BD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6D8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C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1A61B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F797D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EAB14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3EE92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F812E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9F6B4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6E529" w:rsidR="007D7AC7" w:rsidRPr="000D4B2E" w:rsidRDefault="003A1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6B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B3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20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29AC0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0E77D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93CE5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BDFB6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0FE8D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14482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81C02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94E4F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24D87" w:rsidR="007D7AC7" w:rsidRPr="003A1CF9" w:rsidRDefault="003A1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C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93F43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CE374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2286F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79C42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D2C7F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71A3B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6A9E9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8E82C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AFE69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CED76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68742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EA534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C679D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1E4C8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18E58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557BB" w:rsidR="007D7AC7" w:rsidRPr="003A1CF9" w:rsidRDefault="003A1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C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6E363" w:rsidR="007D7AC7" w:rsidRPr="003A1CF9" w:rsidRDefault="003A1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C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3821E" w:rsidR="007D7AC7" w:rsidRPr="003A1CF9" w:rsidRDefault="003A1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C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B6A7B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34760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FC3EC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28033" w:rsidR="007D7AC7" w:rsidRPr="00BF7816" w:rsidRDefault="003A1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D1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D6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A1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37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93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A4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B7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94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EE883" w:rsidR="004A7F4E" w:rsidRDefault="003A1CF9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5A5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4E112" w:rsidR="004A7F4E" w:rsidRDefault="003A1CF9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16A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6C438" w:rsidR="004A7F4E" w:rsidRDefault="003A1C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070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F6FF7" w:rsidR="004A7F4E" w:rsidRDefault="003A1CF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CCE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8319F" w:rsidR="004A7F4E" w:rsidRDefault="003A1CF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0A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0F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6A8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A0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C9F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5D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79D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09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F99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1CF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