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52538" w:rsidR="00257CB9" w:rsidRPr="005677BF" w:rsidRDefault="001814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F18405" w:rsidR="004A7F4E" w:rsidRPr="005677BF" w:rsidRDefault="001814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0101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4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4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1B51AA" w:rsidR="000D4B2E" w:rsidRPr="000D4B2E" w:rsidRDefault="00181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C3654" w:rsidR="000D4B2E" w:rsidRPr="000D4B2E" w:rsidRDefault="00181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43C48" w:rsidR="000D4B2E" w:rsidRPr="000D4B2E" w:rsidRDefault="00181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2C378" w:rsidR="000D4B2E" w:rsidRPr="000D4B2E" w:rsidRDefault="00181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FC65F" w:rsidR="000D4B2E" w:rsidRPr="000D4B2E" w:rsidRDefault="00181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9DCF5" w:rsidR="000D4B2E" w:rsidRPr="000D4B2E" w:rsidRDefault="00181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AAAA8A" w:rsidR="000D4B2E" w:rsidRPr="000D4B2E" w:rsidRDefault="00181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0D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5F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59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8F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0B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BB65F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123D3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44622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A0FBD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9BCE9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C00C0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59C20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85735" w:rsidR="009A6C64" w:rsidRPr="0018140A" w:rsidRDefault="001814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4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66AB6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50D09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00632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649EB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B3796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2E11B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17E87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EADEF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D9EF4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CBEC4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00194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FD628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E1A09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5C965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89946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A3092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7BCC2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0AA53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6CF5C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F8324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4226D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D2887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140C3" w:rsidR="009A6C64" w:rsidRPr="00BF7816" w:rsidRDefault="00181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E4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D4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AB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86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02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20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CD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4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4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3D0F4B" w:rsidR="002D5CA1" w:rsidRPr="000D4B2E" w:rsidRDefault="00181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5D862" w:rsidR="002D5CA1" w:rsidRPr="000D4B2E" w:rsidRDefault="00181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484DC" w:rsidR="002D5CA1" w:rsidRPr="000D4B2E" w:rsidRDefault="00181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F1DB0" w:rsidR="002D5CA1" w:rsidRPr="000D4B2E" w:rsidRDefault="00181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0B569A" w:rsidR="002D5CA1" w:rsidRPr="000D4B2E" w:rsidRDefault="00181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99A93" w:rsidR="002D5CA1" w:rsidRPr="000D4B2E" w:rsidRDefault="00181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28B23" w:rsidR="002D5CA1" w:rsidRPr="000D4B2E" w:rsidRDefault="00181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9B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EFCC2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5001D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ECF5F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37FD4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125AE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7DFFF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2E7FE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ACD89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B6985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F9846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BD365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7D6E5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76502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D8966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9CA8F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9326D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E2978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64633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79547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1FE10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587A9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B627F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09A57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42F34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43BAE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91027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5D82C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C1CC0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9476D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9919A" w:rsidR="002D5CA1" w:rsidRPr="00BF7816" w:rsidRDefault="00181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3B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86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96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D1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0E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75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CA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4C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C4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17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E9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816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4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4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4AD71" w:rsidR="007D7AC7" w:rsidRPr="000D4B2E" w:rsidRDefault="00181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0C1231" w:rsidR="007D7AC7" w:rsidRPr="000D4B2E" w:rsidRDefault="00181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88919" w:rsidR="007D7AC7" w:rsidRPr="000D4B2E" w:rsidRDefault="00181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CF30A6" w:rsidR="007D7AC7" w:rsidRPr="000D4B2E" w:rsidRDefault="00181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423CE" w:rsidR="007D7AC7" w:rsidRPr="000D4B2E" w:rsidRDefault="00181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9429F" w:rsidR="007D7AC7" w:rsidRPr="000D4B2E" w:rsidRDefault="00181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77F2D" w:rsidR="007D7AC7" w:rsidRPr="000D4B2E" w:rsidRDefault="00181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3E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36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72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93CFE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1E093" w:rsidR="007D7AC7" w:rsidRPr="0018140A" w:rsidRDefault="001814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4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A4555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7EB40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098E2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AFA42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1E1E9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F9ACE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FBFA2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FD608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178D2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7ADDC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C3BA1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0521B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9028A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93953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E1238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F48A1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2766F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6F565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84076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BBC99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9580F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903E9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A9B8B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74BE7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1EC50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33B4A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15246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DFB51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D4C45" w:rsidR="007D7AC7" w:rsidRPr="00BF7816" w:rsidRDefault="00181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3D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A3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F4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CF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BB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05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B7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3A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64392" w:rsidR="004A7F4E" w:rsidRDefault="0018140A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EB6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DEE21" w:rsidR="004A7F4E" w:rsidRDefault="0018140A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A7C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F0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927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66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BAC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26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464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53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4AE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E6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4DF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BC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BC8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6C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9FE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140A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