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0F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3F1D8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0F3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0F3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DBAB37" w:rsidR="00CC1B32" w:rsidRPr="00CC1B32" w:rsidRDefault="00BE0F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18CEE" w:rsidR="006E15B7" w:rsidRPr="00D72FD1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BD5F5F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338F24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3F879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C86B41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795ECC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61AB72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2BDA52" w:rsidR="006E15B7" w:rsidRPr="00AB2807" w:rsidRDefault="00BE0F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022E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B8F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CFD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2D19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43C6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19A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4363E7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368A6D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68905D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171ABB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D960F6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8461CD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1C31A1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786FC5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8D836E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CE6B73" w:rsidR="006E15B7" w:rsidRPr="00BE0F39" w:rsidRDefault="00BE0F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0A53E8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03D82C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D27194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14BA9B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D5D580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6E65FAF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6B3566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E13AF8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44E33D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3A1DDA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9BF53F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BA59F0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D68706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A10E38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09206E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FED6D7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E2404F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C473C5" w:rsidR="006E15B7" w:rsidRPr="00CC1B32" w:rsidRDefault="00BE0F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83355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CDCCA" w:rsidR="006E15B7" w:rsidRPr="00CC1B32" w:rsidRDefault="00BE0F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AF83E7" w:rsidR="006E15B7" w:rsidRPr="00BE0F39" w:rsidRDefault="00BE0F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B950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5353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BC7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977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E70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AB843C" w:rsidR="006E15B7" w:rsidRPr="00D72FD1" w:rsidRDefault="00BE0F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C8A635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E3D321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3B7102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FD84F0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666583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923773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88824B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96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BCA0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DDA037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382BF6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F06361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45EEE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558CA1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C353D3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338809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5EED3B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70454A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554B3B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D5177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BFB118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A69211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BACB59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92C46B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E07B4B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19025A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08D8A2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050A4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67D9AD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656BDD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608466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7E9A15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827E89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F25164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9ADBE5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AA9DB5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E4CE3D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720F9D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2D04C3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1C7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0322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5F77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6F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A5F3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6803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627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3F2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1D0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AE4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3EF9CD" w:rsidR="003D6839" w:rsidRPr="00D72FD1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9DA5FA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B2801D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CFCC4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A9E23A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EE114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AFD090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D8E7E4" w:rsidR="003D6839" w:rsidRPr="00AB2807" w:rsidRDefault="00BE0F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6E0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1418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EFD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CB3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89213C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33E9CC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7A821F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6D37C2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1BCF6DB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34E493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1AE139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0B6B27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868E6F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BEA3C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F9DF11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D9446D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6438D7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201565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5EF9CE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E94FC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35EE1F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4BF20E" w:rsidR="003D6839" w:rsidRPr="00CC1B32" w:rsidRDefault="00BE0F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7BFA45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40DFFE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E4B0FC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219D77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85A9DD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C44C60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796307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2642F4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8E13D5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3A166E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2399D6E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B34357" w:rsidR="003D6839" w:rsidRPr="00CC1B32" w:rsidRDefault="00BE0F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7641AE" w:rsidR="003D6839" w:rsidRPr="00BE0F39" w:rsidRDefault="00BE0F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F3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1B2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1616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96E3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9A69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DB2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BB2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D667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C60B29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555A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4A62B4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743E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45202D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Veterans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97AB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793C20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24: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93B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05FCB2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25: Day after Thanksgiving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D35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6753B3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C00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0DF1A6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FA15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8BFB10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29F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92487" w:rsidR="0051614F" w:rsidRPr="00CC1B32" w:rsidRDefault="00BE0F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C9A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0F3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