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45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3DD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456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45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ADE0A3" w:rsidR="00CC1B32" w:rsidRPr="00CC1B32" w:rsidRDefault="00A445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B823B" w:rsidR="006E15B7" w:rsidRPr="00D72FD1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21B09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C29B2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577A91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9CF5B1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FF6CB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037A4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E5CC80" w:rsidR="006E15B7" w:rsidRPr="00AB2807" w:rsidRDefault="00A44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095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E8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9C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B0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59F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A52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3C0B9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C7515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74D78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7B3CE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B40B9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D17B7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893813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262CF" w:rsidR="006E15B7" w:rsidRPr="00A4456F" w:rsidRDefault="00A44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3BDE8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62F24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99A5F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917895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54D8A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FF84E" w:rsidR="006E15B7" w:rsidRPr="00A4456F" w:rsidRDefault="00A44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6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434E0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436252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E125E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A0589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9884B2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B95961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42D4B1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5D2215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8E4DE4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C9D10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7C235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251E1B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BA0AF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C5F64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CF53E5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903855" w:rsidR="006E15B7" w:rsidRPr="00CC1B32" w:rsidRDefault="00A44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CF8A3" w:rsidR="006E15B7" w:rsidRPr="00CC1B32" w:rsidRDefault="00A44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1B3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74B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1CA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098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BC60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FD69A6" w:rsidR="006E15B7" w:rsidRPr="00D72FD1" w:rsidRDefault="00A445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5A3C59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6F0C9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CA09AF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78EA6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7C15B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1C187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EB1DD7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0E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0A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636D3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B96ADE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5EC1C5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45A56A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88E25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DB07ED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CE663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19B436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7F4C5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9721C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E99F7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C72F72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62F7F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C2151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CE3D7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D2462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5FB80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2B0D1D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2EAA0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F07277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DA656D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29B7FB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A5F5A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690A4A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09E23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FB088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72BF6A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B0171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A8B63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B7A5D9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623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FB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660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F3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12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3B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D32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FB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62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89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1EC8C6" w:rsidR="003D6839" w:rsidRPr="00D72FD1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D04AAA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7DB7B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F7ED4F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701721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3005E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64AF1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5204E" w:rsidR="003D6839" w:rsidRPr="00AB2807" w:rsidRDefault="00A44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8F4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583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A74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FA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A1B62D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A80628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412A1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9AE17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657737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7B385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4937F9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6B4A8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87B35" w:rsidR="003D6839" w:rsidRPr="00A4456F" w:rsidRDefault="00A44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6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BF9A6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B92880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276EB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73D30D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E6F3F9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31277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56945F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D89E60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B2051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0D9008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D26A2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C91454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4FBEC1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5BDC4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B7EAC2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87767A" w:rsidR="003D6839" w:rsidRPr="00A4456F" w:rsidRDefault="00A44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B4293A" w:rsidR="003D6839" w:rsidRPr="00A4456F" w:rsidRDefault="00A44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02C6AC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BB38E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5C320F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261FB0" w:rsidR="003D6839" w:rsidRPr="00CC1B32" w:rsidRDefault="00A44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74459" w:rsidR="003D6839" w:rsidRPr="00CC1B32" w:rsidRDefault="00A44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5D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F7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D6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E11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DA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59C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CF2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4F4EA3" w:rsidR="0051614F" w:rsidRPr="00CC1B32" w:rsidRDefault="00A44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8C0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D5340E" w:rsidR="0051614F" w:rsidRPr="00CC1B32" w:rsidRDefault="00A44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81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4EAACE" w:rsidR="0051614F" w:rsidRPr="00CC1B32" w:rsidRDefault="00A44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52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19956" w:rsidR="0051614F" w:rsidRPr="00CC1B32" w:rsidRDefault="00A44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DB4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54441" w:rsidR="0051614F" w:rsidRPr="00CC1B32" w:rsidRDefault="00A44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DC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BE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B9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919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85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C8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23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FD3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2E0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456F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