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25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0E36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25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257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A6AC83" w:rsidR="00CC1B32" w:rsidRPr="00CC1B32" w:rsidRDefault="00CC25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13002" w:rsidR="006E15B7" w:rsidRPr="00D72FD1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24152" w:rsidR="006E15B7" w:rsidRPr="00AB2807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FB865D" w:rsidR="006E15B7" w:rsidRPr="00AB2807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6559DB" w:rsidR="006E15B7" w:rsidRPr="00AB2807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13DB94" w:rsidR="006E15B7" w:rsidRPr="00AB2807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6DBA5" w:rsidR="006E15B7" w:rsidRPr="00AB2807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0AEB2" w:rsidR="006E15B7" w:rsidRPr="00AB2807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A28388" w:rsidR="006E15B7" w:rsidRPr="00AB2807" w:rsidRDefault="00CC2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8FC9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5E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AE0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2DE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B5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F8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22E1D3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1665D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F7C8CB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B4E082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881692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2619E9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BCBC2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0381E0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A7F47B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9F000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3F2A5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4D1315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C57C8A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206E70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980780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B67B1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FF004D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F7919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B39D39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0EFC1B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D47B6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6741F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6993EF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35A1FC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69494A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362EFF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CD7721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DEFC9C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FBE82C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0A57AC" w:rsidR="006E15B7" w:rsidRPr="00CC1B32" w:rsidRDefault="00CC2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F4C4C" w:rsidR="006E15B7" w:rsidRPr="00CC1B32" w:rsidRDefault="00CC2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3EE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93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B29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5D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CCD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02531" w:rsidR="006E15B7" w:rsidRPr="00D72FD1" w:rsidRDefault="00CC25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DBD8A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84A244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BF01D8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0A8901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D14CE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DF628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2C58B6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B7E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122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076AF5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F5EAF4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7CBBA3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0AB54E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1BD634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EFEE0A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356903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006F44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C0DCD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5A7BA1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33108C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4F050C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F0617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F144AA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0CBE5B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8BC3E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C9650A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1F28F4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FC802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9C82D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EBABAA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01AA9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1DCB6E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9C0A3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1DFE9D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99430B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E1DD6D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7FFF70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C45CF0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1F074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D26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FE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960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0B9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3C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CF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76D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307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41B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59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8E82C" w:rsidR="003D6839" w:rsidRPr="00D72FD1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D634E6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988D2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32B270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E52856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20C1EB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F7AC2E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661BD9" w:rsidR="003D6839" w:rsidRPr="00AB2807" w:rsidRDefault="00CC2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5B4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86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511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2AB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CA6AE5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79A9CB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D1CBC8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5E1F8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7D807F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2093B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4573FA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2CCB98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E833A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92F781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344FFD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F11E7A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CBB56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A34177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0B27A0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742B8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3FF0C8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6F030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736216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9455E9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DB707D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FCE28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E450A8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DF2A13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329DD4" w:rsidR="003D6839" w:rsidRPr="00CC257D" w:rsidRDefault="00CC25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6CD0E" w:rsidR="003D6839" w:rsidRPr="00CC257D" w:rsidRDefault="00CC25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4DEC0" w:rsidR="003D6839" w:rsidRPr="00CC257D" w:rsidRDefault="00CC25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275D4E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AFC038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6B0B7" w:rsidR="003D6839" w:rsidRPr="00CC1B32" w:rsidRDefault="00CC2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78D45C" w:rsidR="003D6839" w:rsidRPr="00CC1B32" w:rsidRDefault="00CC2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77B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13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58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C8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B2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D2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C1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3AB76" w:rsidR="0051614F" w:rsidRPr="00CC1B32" w:rsidRDefault="00CC2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DD1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81DE6" w:rsidR="0051614F" w:rsidRPr="00CC1B32" w:rsidRDefault="00CC2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409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A1CF2B" w:rsidR="0051614F" w:rsidRPr="00CC1B32" w:rsidRDefault="00CC2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AF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A87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DB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79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C2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B4B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2B7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4D2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979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B74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5A9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AA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0E9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257D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