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59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FAE1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59D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59D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5CB8EC" w:rsidR="00CC1B32" w:rsidRPr="00CC1B32" w:rsidRDefault="00DC59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4E040" w:rsidR="006E15B7" w:rsidRPr="00D72FD1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A1581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714839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E5F22C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88CBC8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BA9C27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53B5D9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0D22FC" w:rsidR="006E15B7" w:rsidRPr="00AB2807" w:rsidRDefault="00DC59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CE5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D7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468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F8A8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6EC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BD9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DA7E6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50F131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922B7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3EC22F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0F22A8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3401C9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208221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5EC3FE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9E70B5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AA2C74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A4250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3D20E3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69C243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5209F7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E61D36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57C6A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002C41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A0C339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45FB1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DDE6A1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0E90DA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59DFDB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562D9F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81D494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A7F972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76B3B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385AC3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A9C5F1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203E77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2626A1" w:rsidR="006E15B7" w:rsidRPr="00CC1B32" w:rsidRDefault="00DC59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5FE2E0" w:rsidR="006E15B7" w:rsidRPr="00CC1B32" w:rsidRDefault="00DC59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8F5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3F4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E635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AA36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F364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EB81D8" w:rsidR="006E15B7" w:rsidRPr="00D72FD1" w:rsidRDefault="00DC59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CA4072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327290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5D34AA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DB5E66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C134C4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7CE054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9D597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9F5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058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C280BA" w:rsidR="003D6839" w:rsidRPr="00DC59D3" w:rsidRDefault="00D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9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D90E60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A31491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31BDB6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C4EC68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24A933C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5DD88B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22E09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01560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6C8D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C50A29" w:rsidR="003D6839" w:rsidRPr="00DC59D3" w:rsidRDefault="00D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9D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88E22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82A82D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D5A6C9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9078F2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A0C974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0F8DAE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0E66C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A0A6CB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6973B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5FB912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F092D0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ADA051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58DB4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97795B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42363B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672123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07474D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AD0744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F3EA58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721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6C8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B07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D764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2C4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EFE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468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21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7C6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148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68EB1" w:rsidR="003D6839" w:rsidRPr="00D72FD1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B8A88D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1B886F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4D2D44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DEA869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E275CF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07B1D9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ABF8A5" w:rsidR="003D6839" w:rsidRPr="00AB2807" w:rsidRDefault="00DC59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552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477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315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E4C1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538F39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08190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492AEFB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2FF018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0151990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EDBE7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C9D27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7CB12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87164B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C422D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584B2F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1E353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8185A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3C040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49D1FE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1B75E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0DFAD02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9FAFEC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BD8294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2EDCB5" w:rsidR="003D6839" w:rsidRPr="00DC59D3" w:rsidRDefault="00D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9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AB9B68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C2295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171869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EB69F4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F5F836" w:rsidR="003D6839" w:rsidRPr="00DC59D3" w:rsidRDefault="00DC59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59D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B854B4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4CF33C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036008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F77693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86823D" w:rsidR="003D6839" w:rsidRPr="00CC1B32" w:rsidRDefault="00DC59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A960CF" w:rsidR="003D6839" w:rsidRPr="00CC1B32" w:rsidRDefault="00DC59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F3AF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906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1FD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EF0B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9D1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057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6E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4CFC0" w:rsidR="0051614F" w:rsidRPr="00CC1B32" w:rsidRDefault="00D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43C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3F677B" w:rsidR="0051614F" w:rsidRPr="00CC1B32" w:rsidRDefault="00D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3C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C0A42" w:rsidR="0051614F" w:rsidRPr="00CC1B32" w:rsidRDefault="00D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A7C4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2FE2C2" w:rsidR="0051614F" w:rsidRPr="00CC1B32" w:rsidRDefault="00DC59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3677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D80E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8B4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B52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D633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9D6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B0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2FD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54D3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197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4D7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59D3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