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5E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2446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5EE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5EE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E00B9E" w:rsidR="00CC1B32" w:rsidRPr="00CC1B32" w:rsidRDefault="00895E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898E0C" w:rsidR="006E15B7" w:rsidRPr="00D72FD1" w:rsidRDefault="00895E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6583A6" w:rsidR="006E15B7" w:rsidRPr="00AB2807" w:rsidRDefault="00895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AF137A" w:rsidR="006E15B7" w:rsidRPr="00AB2807" w:rsidRDefault="00895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E6E0A2" w:rsidR="006E15B7" w:rsidRPr="00AB2807" w:rsidRDefault="00895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B57643" w:rsidR="006E15B7" w:rsidRPr="00AB2807" w:rsidRDefault="00895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41F622" w:rsidR="006E15B7" w:rsidRPr="00AB2807" w:rsidRDefault="00895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2C999D" w:rsidR="006E15B7" w:rsidRPr="00AB2807" w:rsidRDefault="00895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AEFBBD" w:rsidR="006E15B7" w:rsidRPr="00AB2807" w:rsidRDefault="00895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EE0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C55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34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4A7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FF2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6E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4CC1D5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BF4DE5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BD07DB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BC2376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70FAC2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D48834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480D27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FB2907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AC4C3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93CF43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0069AD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387A0F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72AF97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5FA31B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5BED7F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A0E283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521CE9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F6AEB0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84EF8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6C3AB0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DF499E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38963C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5979E7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A461DD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84D4DF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A0FA8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D591D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A95B7B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6F34AF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FB6376" w:rsidR="006E15B7" w:rsidRPr="00CC1B32" w:rsidRDefault="00895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234633" w:rsidR="006E15B7" w:rsidRPr="00CC1B32" w:rsidRDefault="00895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48F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9D9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EDE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F8D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0121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9BC2ED" w:rsidR="006E15B7" w:rsidRPr="00D72FD1" w:rsidRDefault="00895E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3E6799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06F54A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760E13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C2E41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93C676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B50BFD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46440D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7EC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F6A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64B62E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42564A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E62E34" w:rsidR="003D6839" w:rsidRPr="00895EE9" w:rsidRDefault="00895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E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4126E8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A986A6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48BD2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34F626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8652D1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C76060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7BFD59" w:rsidR="003D6839" w:rsidRPr="00895EE9" w:rsidRDefault="00895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8FCE29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DBE0CF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7B1518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F5136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E8D025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69012F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2AD4D3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A4C262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1E73E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04FC79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5EC3EC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57AFCC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19192D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5A47C4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2DD6EC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F7A62E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10A54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DC2300" w:rsidR="003D6839" w:rsidRPr="00895EE9" w:rsidRDefault="00895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AD778A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ABC51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573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1EA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939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649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D7E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FC9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589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9EB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826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EB5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C335A7" w:rsidR="003D6839" w:rsidRPr="00D72FD1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34B2B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4B2978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BAA4ED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097CE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C6225D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9C4EC3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B9F68A" w:rsidR="003D6839" w:rsidRPr="00AB2807" w:rsidRDefault="00895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7DA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B9F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F56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BEA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3FB86C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E96B99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BEAE50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6CCECE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BC4A69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5D5D52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33255E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1CF089" w:rsidR="003D6839" w:rsidRPr="00895EE9" w:rsidRDefault="00895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E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D83463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2BC79D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648345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274369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286F48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186F90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83560C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2632B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E09EDE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96C34D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F1239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3198B4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212FEB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F21AC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7E8E21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C79EDE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F23562" w:rsidR="003D6839" w:rsidRPr="00895EE9" w:rsidRDefault="00895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8F606B" w:rsidR="003D6839" w:rsidRPr="00895EE9" w:rsidRDefault="00895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E9D739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E2563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922711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2CAE6E" w:rsidR="003D6839" w:rsidRPr="00CC1B32" w:rsidRDefault="00895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D7AFE2" w:rsidR="003D6839" w:rsidRPr="00CC1B32" w:rsidRDefault="00895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836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2E9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C2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654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8E8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23A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DE6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3E6854" w:rsidR="0051614F" w:rsidRPr="00CC1B32" w:rsidRDefault="00895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BD4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E1C740" w:rsidR="0051614F" w:rsidRPr="00CC1B32" w:rsidRDefault="00895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417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10388F" w:rsidR="0051614F" w:rsidRPr="00CC1B32" w:rsidRDefault="00895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32E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1207B1" w:rsidR="0051614F" w:rsidRPr="00CC1B32" w:rsidRDefault="00895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155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A94A35" w:rsidR="0051614F" w:rsidRPr="00CC1B32" w:rsidRDefault="00895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9C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DE91BB" w:rsidR="0051614F" w:rsidRPr="00CC1B32" w:rsidRDefault="00895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1B2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D91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CAA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F9F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716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86BA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79A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5EE9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