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08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78D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08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088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2CD05" w:rsidR="00CC1B32" w:rsidRPr="00CC1B32" w:rsidRDefault="00AC08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776A96" w:rsidR="006E15B7" w:rsidRPr="00D72FD1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3654E5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4F4DC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08B8B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ABD180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149D8C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1FE384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8E200D" w:rsidR="006E15B7" w:rsidRPr="00AB2807" w:rsidRDefault="00AC0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B9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EF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456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B3A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2D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7A3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56648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CCD1E4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98E91F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B29016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1BA7D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FF864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73A6AB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7F5761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049BF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8C6AD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EF85FA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7F1734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0BCF0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CAE9A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454D0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32B421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CBDA6E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DC2AA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F3C34D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FA49C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C869B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EAAEAD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F2274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923DF4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EC1B67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6FA592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D54F61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4C8869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E920D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498F4" w:rsidR="006E15B7" w:rsidRPr="00CC1B32" w:rsidRDefault="00AC0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3A5358" w:rsidR="006E15B7" w:rsidRPr="00CC1B32" w:rsidRDefault="00AC0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C2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5B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788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545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718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EC3C1" w:rsidR="006E15B7" w:rsidRPr="00D72FD1" w:rsidRDefault="00AC08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D8214C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288760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660AF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4E06B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48902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17F3F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F984E7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B9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C3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C2FE6" w:rsidR="003D6839" w:rsidRPr="00AC088B" w:rsidRDefault="00AC0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8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7D2C72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F40316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B63FAC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9F30D3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A6FC6D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4A525A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571483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C4E259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36DCEA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70E1C1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8633D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B7FD34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50642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41287A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867A4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0B8C99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87704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F8E9C3" w:rsidR="003D6839" w:rsidRPr="00AC088B" w:rsidRDefault="00AC0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8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EB46CB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57869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8B321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4819E4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112E6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BB727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11948C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801BCF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F82C25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933C74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2F9860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58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54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AA1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739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A52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48A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9F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4B4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67A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99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38211F" w:rsidR="003D6839" w:rsidRPr="00D72FD1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DCB7A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DCE6E6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50CC83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8F7D0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538F3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3D8028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6343AA" w:rsidR="003D6839" w:rsidRPr="00AB2807" w:rsidRDefault="00AC0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337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515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B1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9E6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461728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28BC9C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FFB0F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FA5A11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80E3F5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A548C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181D29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D32C35" w:rsidR="003D6839" w:rsidRPr="00AC088B" w:rsidRDefault="00AC0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8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BA258A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C24489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DF252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72F50D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3612C5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8D064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506A2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ED20FC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55FF41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05F9F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AF53A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E6F37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68B42A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40703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62834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55087B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2924B0" w:rsidR="003D6839" w:rsidRPr="00AC088B" w:rsidRDefault="00AC0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8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DAA522" w:rsidR="003D6839" w:rsidRPr="00AC088B" w:rsidRDefault="00AC0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8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E14CA9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F8628D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4AF80B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A53371" w:rsidR="003D6839" w:rsidRPr="00CC1B32" w:rsidRDefault="00AC0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7AEFA5" w:rsidR="003D6839" w:rsidRPr="00CC1B32" w:rsidRDefault="00AC0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87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88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BBF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DEB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7EC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F3C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0BF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CB3ADC" w:rsidR="0051614F" w:rsidRPr="00CC1B32" w:rsidRDefault="00AC0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C5B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4805A5" w:rsidR="0051614F" w:rsidRPr="00CC1B32" w:rsidRDefault="00AC0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FA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9ED33" w:rsidR="0051614F" w:rsidRPr="00CC1B32" w:rsidRDefault="00AC0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81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02C15" w:rsidR="0051614F" w:rsidRPr="00CC1B32" w:rsidRDefault="00AC0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7EB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9FE4E0" w:rsidR="0051614F" w:rsidRPr="00CC1B32" w:rsidRDefault="00AC0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FA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A42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A1E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9B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EF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600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A23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7CC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80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088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