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35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3830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35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35D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ED0630" w:rsidR="00CC1B32" w:rsidRPr="00CC1B32" w:rsidRDefault="00F335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A38BD5" w:rsidR="006E15B7" w:rsidRPr="00D72FD1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4C34AC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DB6D73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4C5C6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ECC3DB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75034C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3751F3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13533F" w:rsidR="006E15B7" w:rsidRPr="00AB2807" w:rsidRDefault="00F335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988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2AE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D16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ED3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B2BD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143B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2AD4E3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4E4407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0A46BA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613355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70770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F749BA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FE0F3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624E3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A3A1DE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CF4DC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6C6408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D5F7CE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7FF86A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E0D401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929149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4BC59D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FDF464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F5245A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84101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03DF8E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6BF4DD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A05D2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17A955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BAAE6A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63BC05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54C1CF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4EDB3D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3FB0B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0BD0C4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7DBEFE" w:rsidR="006E15B7" w:rsidRPr="00CC1B32" w:rsidRDefault="00F335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991D3D" w:rsidR="006E15B7" w:rsidRPr="00CC1B32" w:rsidRDefault="00F335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0398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DD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016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F89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F60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8FDAC" w:rsidR="006E15B7" w:rsidRPr="00D72FD1" w:rsidRDefault="00F335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87E8D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D82D41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7F1BF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D6F35C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CE9FEF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ACB031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50B204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88B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DB7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F9F543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87A81B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066232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CBC96A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351A6B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610678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4EB03E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CE8A1D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FE021E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13B279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47FA8C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4A5D60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84F241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29C76F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CBFED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7847A0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300465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56FE27" w:rsidR="003D6839" w:rsidRPr="00F335D7" w:rsidRDefault="00F33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02500A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5F68BA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3C9443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9CBB9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8B1B3F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D258B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963B2A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BDE96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ED8AD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918F42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10B44C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AFC8D4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B83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35C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D61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867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5BC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F4C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92C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6AE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157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9FB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6AB1F2" w:rsidR="003D6839" w:rsidRPr="00D72FD1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A09C3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217EC4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D70AED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B44BE9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CAA323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E803FC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9F05C1" w:rsidR="003D6839" w:rsidRPr="00AB2807" w:rsidRDefault="00F335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CEDB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C24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22A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C3D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1ECF81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A50B1B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4DDD51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4998C9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AF5DBF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E7F530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26D8C4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C7C7B7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7761DD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DDFC6B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E35A5A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08DCDC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D7034A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0D0FAC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3DF3F1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A782DB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2A7BCEE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CF3FA" w:rsidR="003D6839" w:rsidRPr="00CC1B32" w:rsidRDefault="00F335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14CA36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030C09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DCF3EE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779A11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A3AFC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408CE" w:rsidR="003D6839" w:rsidRPr="00F335D7" w:rsidRDefault="00F33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3ABA10" w:rsidR="003D6839" w:rsidRPr="00F335D7" w:rsidRDefault="00F33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249A4C" w:rsidR="003D6839" w:rsidRPr="00F335D7" w:rsidRDefault="00F33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3473F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C9776F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1E5BC1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27D741" w:rsidR="003D6839" w:rsidRPr="00CC1B32" w:rsidRDefault="00F335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18F9CF" w:rsidR="003D6839" w:rsidRPr="00F335D7" w:rsidRDefault="00F335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35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75D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FE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BF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67D2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0E71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2C5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6FFD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CDAA55" w:rsidR="0051614F" w:rsidRPr="00CC1B32" w:rsidRDefault="00F33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02B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9C2826" w:rsidR="0051614F" w:rsidRPr="00CC1B32" w:rsidRDefault="00F33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B57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AF7FB" w:rsidR="0051614F" w:rsidRPr="00CC1B32" w:rsidRDefault="00F33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D9C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55AF65" w:rsidR="0051614F" w:rsidRPr="00CC1B32" w:rsidRDefault="00F33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EFD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D20E27" w:rsidR="0051614F" w:rsidRPr="00CC1B32" w:rsidRDefault="00F335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3AD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543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E3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D3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B5AF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DAC3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1B0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7F7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09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35D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