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11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85B0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11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113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6C6A13" w:rsidR="00CC1B32" w:rsidRPr="00CC1B32" w:rsidRDefault="006111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5C66AD" w:rsidR="006E15B7" w:rsidRPr="00D72FD1" w:rsidRDefault="006111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688BE8" w:rsidR="006E15B7" w:rsidRPr="00AB2807" w:rsidRDefault="006111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830D64" w:rsidR="006E15B7" w:rsidRPr="00AB2807" w:rsidRDefault="00611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4C61E1" w:rsidR="006E15B7" w:rsidRPr="00AB2807" w:rsidRDefault="00611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5070CB" w:rsidR="006E15B7" w:rsidRPr="00AB2807" w:rsidRDefault="00611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AB2059" w:rsidR="006E15B7" w:rsidRPr="00AB2807" w:rsidRDefault="00611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D72085" w:rsidR="006E15B7" w:rsidRPr="00AB2807" w:rsidRDefault="006111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7BFBD7" w:rsidR="006E15B7" w:rsidRPr="00AB2807" w:rsidRDefault="006111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EFF8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136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743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854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4D1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A09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E2E3E3" w:rsidR="006E15B7" w:rsidRPr="00CC1B32" w:rsidRDefault="0061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5B3CAC" w:rsidR="006E15B7" w:rsidRPr="00CC1B32" w:rsidRDefault="0061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3A300F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32E480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E7A83D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D9B1F6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5C8F18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B73717" w:rsidR="006E15B7" w:rsidRPr="00CC1B32" w:rsidRDefault="0061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0E4542" w:rsidR="006E15B7" w:rsidRPr="00CC1B32" w:rsidRDefault="0061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2FACD0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8A88E2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5AE7DF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ADF372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F8E07F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FD02A5" w:rsidR="006E15B7" w:rsidRPr="00CC1B32" w:rsidRDefault="0061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77D61F" w:rsidR="006E15B7" w:rsidRPr="00CC1B32" w:rsidRDefault="0061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8BE96E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B82E83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62D850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561254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D02FF7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6E5B25" w:rsidR="006E15B7" w:rsidRPr="00CC1B32" w:rsidRDefault="0061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E1F8AD" w:rsidR="006E15B7" w:rsidRPr="00CC1B32" w:rsidRDefault="0061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EB85B6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FDEEF0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D4C103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6B716F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7CC3B4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A6384C" w:rsidR="006E15B7" w:rsidRPr="00CC1B32" w:rsidRDefault="0061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83B213" w:rsidR="006E15B7" w:rsidRPr="00CC1B32" w:rsidRDefault="006111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54392B" w:rsidR="006E15B7" w:rsidRPr="00CC1B32" w:rsidRDefault="006111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220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A37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830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760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5DA7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5E1FE1" w:rsidR="006E15B7" w:rsidRPr="00D72FD1" w:rsidRDefault="006111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14DFEB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7A7EE3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4B53E2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ECBDFF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C76FC5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5C01E6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5CF610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EC3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410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93F99C" w:rsidR="003D6839" w:rsidRPr="00611134" w:rsidRDefault="00611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1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73F1C5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DE6DFF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CE06ED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0D3511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F86E3D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C3BB0C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F87500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71510B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7AFAA0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D8A370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52DE71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27CA27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9B4552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8798E4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E8621E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550E56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C4A14B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5D79F9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1469FD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C27CD9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A8F731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B91DFC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8ED1B8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45432A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501D46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72EF46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EC2899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93C8A9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846A5A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F0E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1A0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ADB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CD6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2A8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6CC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115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D01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A05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77F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C6852D" w:rsidR="003D6839" w:rsidRPr="00D72FD1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061994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A85424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C3A700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7068CC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3219F0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4E0553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5CD90F" w:rsidR="003D6839" w:rsidRPr="00AB2807" w:rsidRDefault="006111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6FC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569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3D8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5B4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EEE794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9EA625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46E748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CFB731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2879BC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94FAF0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DC9FF7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1CCD8A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99F690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2F486D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C82C0D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2CBF22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D0995C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AA11DE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066283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DEA839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14A2F9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BA330D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947F98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225495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00AD6C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7D2A31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766757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EF8583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816248" w:rsidR="003D6839" w:rsidRPr="00611134" w:rsidRDefault="00611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1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5485D2" w:rsidR="003D6839" w:rsidRPr="00611134" w:rsidRDefault="006111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1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21AC70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B30352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2A945E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7B75D9" w:rsidR="003D6839" w:rsidRPr="00CC1B32" w:rsidRDefault="006111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9CB955" w:rsidR="003D6839" w:rsidRPr="00CC1B32" w:rsidRDefault="006111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7EB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637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F95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3C5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06A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676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B57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F1A5E0" w:rsidR="0051614F" w:rsidRPr="00CC1B32" w:rsidRDefault="00611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5E6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64F0F1" w:rsidR="0051614F" w:rsidRPr="00CC1B32" w:rsidRDefault="00611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7FF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BA139C" w:rsidR="0051614F" w:rsidRPr="00CC1B32" w:rsidRDefault="006111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159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973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B6A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8B44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183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D01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878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76C6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BA6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9C0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1FC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8354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376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1134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