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2E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0070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2E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2EA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8A9070" w:rsidR="00CC1B32" w:rsidRPr="00CC1B32" w:rsidRDefault="00362E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E567E6" w:rsidR="006E15B7" w:rsidRPr="00D72FD1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349F86" w:rsidR="006E15B7" w:rsidRPr="00AB2807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3ED5CA" w:rsidR="006E15B7" w:rsidRPr="00AB2807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8A86C" w:rsidR="006E15B7" w:rsidRPr="00AB2807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8CA52" w:rsidR="006E15B7" w:rsidRPr="00AB2807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B2E70" w:rsidR="006E15B7" w:rsidRPr="00AB2807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2FD22A" w:rsidR="006E15B7" w:rsidRPr="00AB2807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40CA5C" w:rsidR="006E15B7" w:rsidRPr="00AB2807" w:rsidRDefault="00362E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D4F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65D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34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294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3D6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503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652064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464DD4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D3ADF" w:rsidR="006E15B7" w:rsidRPr="00362EAB" w:rsidRDefault="00362E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E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03EA10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7D67C7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ECCC8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2732D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012FD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BC10D" w:rsidR="006E15B7" w:rsidRPr="00362EAB" w:rsidRDefault="00362E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EA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ABAAEF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57D312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4AF8AB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AE0E2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C22C2A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64844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12F85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46155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80218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02E89F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96CBE7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4AFD8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4EBC43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29C937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B94C69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4F656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55D3F5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A9CBCA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CE81CF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FF970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670982" w:rsidR="006E15B7" w:rsidRPr="00CC1B32" w:rsidRDefault="00362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CBDAC4" w:rsidR="006E15B7" w:rsidRPr="00CC1B32" w:rsidRDefault="00362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947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9B9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FC0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D08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A5A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2CF5D0" w:rsidR="006E15B7" w:rsidRPr="00D72FD1" w:rsidRDefault="00362E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F677C7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0F4F72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7D564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B8FB9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F5F035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6E9D58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79F9E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037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7E2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30AF6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7B7A6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F1669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6A3B72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A1F7BB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36C5F2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31B37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11F3E5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2B21E7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F269A1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67033F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683288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5092B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E107AC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165A4E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E6CA2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3B87A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4720CF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C25BF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B9FBF2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982C56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7C34A3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32961E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0A6D32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3AC442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4E99D7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7A605F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84F06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D6517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345D3D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E9A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CFB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0D9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C15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42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B2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D6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E33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8DB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CA7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FC427" w:rsidR="003D6839" w:rsidRPr="00D72FD1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AFC74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298FD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B9A80D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ED27B5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4DBCBD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4FB4F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4A514" w:rsidR="003D6839" w:rsidRPr="00AB2807" w:rsidRDefault="00362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C2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9E6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BE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4C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42DB1A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A63B5E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993DF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C4F409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36550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85A502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94989C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8DB08B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100DA7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1466E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5CD40A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E64A3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3F3EC4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1FCCE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82D95C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2F50C7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0DC1FB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8807B2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EB9AFA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4DCD46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B2EF8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F77D72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94D819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D80282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C72B16" w:rsidR="003D6839" w:rsidRPr="00362EAB" w:rsidRDefault="00362E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E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ADB46D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C1E658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902DF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955E57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347CF4" w:rsidR="003D6839" w:rsidRPr="00CC1B32" w:rsidRDefault="00362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FA228D" w:rsidR="003D6839" w:rsidRPr="00CC1B32" w:rsidRDefault="00362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0C5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89F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1F6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AA2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10E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261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FF0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87027" w:rsidR="0051614F" w:rsidRPr="00CC1B32" w:rsidRDefault="00362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6AB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2FF41C" w:rsidR="0051614F" w:rsidRPr="00CC1B32" w:rsidRDefault="00362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EC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7A4A24" w:rsidR="0051614F" w:rsidRPr="00CC1B32" w:rsidRDefault="00362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BC5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4F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297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2C6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8A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F4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1C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2EB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59F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6D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DF4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ADB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F5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2EA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