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61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A03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61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61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AAC11" w:rsidR="00CC1B32" w:rsidRPr="00CC1B32" w:rsidRDefault="002561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798D6" w:rsidR="006E15B7" w:rsidRPr="00D72FD1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9EA71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625C54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E2FFD6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33583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9572E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9D10F1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09775E" w:rsidR="006E15B7" w:rsidRPr="00AB2807" w:rsidRDefault="002561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66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C2C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1A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077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9F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261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BCABC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AFDB0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BC3F8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085A3E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89D36E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C3646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D0367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C47E2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FB602C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330080" w:rsidR="006E15B7" w:rsidRPr="002561DF" w:rsidRDefault="002561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292CB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E055E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CCEFDF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B68933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4723DD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BC487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98098D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AAE52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525F0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DB337C" w:rsidR="006E15B7" w:rsidRPr="002561DF" w:rsidRDefault="002561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9DCCF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B6E83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6C990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7BD83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F3F7D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6975A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13E008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85275E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D5C40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065B6" w:rsidR="006E15B7" w:rsidRPr="00CC1B32" w:rsidRDefault="002561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B7C2C5" w:rsidR="006E15B7" w:rsidRPr="00CC1B32" w:rsidRDefault="002561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B7A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D56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6C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B57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F5C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868CF" w:rsidR="006E15B7" w:rsidRPr="00D72FD1" w:rsidRDefault="002561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9B7F9B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0C9EFA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9A2CD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546C1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E3347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4DCD3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E99930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EE9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51D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1C4AF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30B42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605C21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0F008F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E6EB6C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925E6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C7CFEB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A4952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C19DCD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C074B3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D09DFD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386AD4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F86A6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E34B1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1AD5F1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E0C94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A2F95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1440B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43378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D8096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E6CEAC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62F58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2CAE4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401713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37071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298A28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07C847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93899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A53DB2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40242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77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8F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50E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B3D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758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D3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82D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93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49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35B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A4719" w:rsidR="003D6839" w:rsidRPr="00D72FD1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D3DDF7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93664D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F4D11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EE975A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EADB0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B7863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AA7D9D" w:rsidR="003D6839" w:rsidRPr="00AB2807" w:rsidRDefault="002561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4F6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FEE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86F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93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143B5A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CF1BE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680D03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F5867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2F33D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C1ECB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89FAB0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5AD33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391A18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BFC02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533DC3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29B53" w:rsidR="003D6839" w:rsidRPr="002561DF" w:rsidRDefault="00256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2646C6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B72DD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BE7457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E4686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64F0CB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990612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D2DE50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91FA0A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FFE68B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15DD0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BB3A53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2AE68B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C25B3" w:rsidR="003D6839" w:rsidRPr="002561DF" w:rsidRDefault="00256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4E5894" w:rsidR="003D6839" w:rsidRPr="002561DF" w:rsidRDefault="00256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9EF8C" w:rsidR="003D6839" w:rsidRPr="002561DF" w:rsidRDefault="002561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61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171A3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8A07A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1E419" w:rsidR="003D6839" w:rsidRPr="00CC1B32" w:rsidRDefault="002561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3B3FC8" w:rsidR="003D6839" w:rsidRPr="00CC1B32" w:rsidRDefault="002561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AC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B8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93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64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6D6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15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D2D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287592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763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2F765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E2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5C827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26C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301C8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169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9BAA03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A41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9D67C" w:rsidR="0051614F" w:rsidRPr="00CC1B32" w:rsidRDefault="002561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C2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D12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F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02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EA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0A6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532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61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