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C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B5F6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C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CE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A5065D" w:rsidR="00CC1B32" w:rsidRPr="00CC1B32" w:rsidRDefault="000F3C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00A5EB" w:rsidR="006E15B7" w:rsidRPr="00D72FD1" w:rsidRDefault="000F3C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882B6B" w:rsidR="006E15B7" w:rsidRPr="00AB2807" w:rsidRDefault="000F3C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F990C9" w:rsidR="006E15B7" w:rsidRPr="00AB2807" w:rsidRDefault="000F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FDE0FE" w:rsidR="006E15B7" w:rsidRPr="00AB2807" w:rsidRDefault="000F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FABB34" w:rsidR="006E15B7" w:rsidRPr="00AB2807" w:rsidRDefault="000F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A2F430" w:rsidR="006E15B7" w:rsidRPr="00AB2807" w:rsidRDefault="000F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CC4B1" w:rsidR="006E15B7" w:rsidRPr="00AB2807" w:rsidRDefault="000F3C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46D77E" w:rsidR="006E15B7" w:rsidRPr="00AB2807" w:rsidRDefault="000F3C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32F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24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140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854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784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390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6F30F2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D915A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6ED03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C628E3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F6A7B9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172B0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607788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F3BE0C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A1458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14BB12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BD4EB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5DB6E5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CD413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5673F6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CC7DE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5FE19E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174657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ACAE43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E9FC1B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8689FC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426E3C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47E06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B5C83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2FD63B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2D06AE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2A42C6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4ED345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7A7907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68884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C9A06D" w:rsidR="006E15B7" w:rsidRPr="00CC1B32" w:rsidRDefault="000F3C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DC5587" w:rsidR="006E15B7" w:rsidRPr="00CC1B32" w:rsidRDefault="000F3C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C9C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C37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1C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21E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19D3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049C0C" w:rsidR="006E15B7" w:rsidRPr="00D72FD1" w:rsidRDefault="000F3C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C7AF3F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82AA19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E19925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6A88D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4B9FB0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8815D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17EA1B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E1C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9EA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A17142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3D018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C2C4A1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1B3208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B527A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08C224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BAA27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58E414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5DFD00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626D39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FE5B59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557636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5BD3D3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46C4DD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A300D0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14D819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24C75E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4F016D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D57D9A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3EE6E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7F9601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58D8CB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3F841C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4245CC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F7D1C8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DAB4EF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2C3928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D47E13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28C291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335784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B12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D28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B0F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56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B6E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0E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F18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591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195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F5D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AD0202" w:rsidR="003D6839" w:rsidRPr="00D72FD1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85882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BCB3A9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8E01E3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264730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D15969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F3197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651640" w:rsidR="003D6839" w:rsidRPr="00AB2807" w:rsidRDefault="000F3C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6F3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909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292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BD5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547CE6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4807F7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5B4606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1B9312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CD755D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C2829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A6DBBC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898E7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B3D28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F73326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00241A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946A1D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111E3D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B0F88D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0F200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F9E0AA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342A1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D5CB16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B1D133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6A2F7B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10C700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FCB415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F18203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178A78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A67B8E" w:rsidR="003D6839" w:rsidRPr="000F3CE3" w:rsidRDefault="000F3C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08D228" w:rsidR="003D6839" w:rsidRPr="000F3CE3" w:rsidRDefault="000F3C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483FEF" w:rsidR="003D6839" w:rsidRPr="000F3CE3" w:rsidRDefault="000F3C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E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6F7A7B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4040F6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62908E" w:rsidR="003D6839" w:rsidRPr="00CC1B32" w:rsidRDefault="000F3C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D5A71" w:rsidR="003D6839" w:rsidRPr="00CC1B32" w:rsidRDefault="000F3C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C35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DC0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A9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089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E28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21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552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4750BB" w:rsidR="0051614F" w:rsidRPr="00CC1B32" w:rsidRDefault="000F3C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545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2D809" w:rsidR="0051614F" w:rsidRPr="00CC1B32" w:rsidRDefault="000F3C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A02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2E55D3" w:rsidR="0051614F" w:rsidRPr="00CC1B32" w:rsidRDefault="000F3C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34C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8BE0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7C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1F7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557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31F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9D1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A07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49C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550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A0E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E8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7C1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CE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