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391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6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6A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DEAA35" w:rsidR="00CC1B32" w:rsidRPr="00CC1B32" w:rsidRDefault="00C32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10E11" w:rsidR="006E15B7" w:rsidRPr="00D72FD1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0C9F08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9A9C6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63BE29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9E8F9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ADF72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AFB2D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2CB2E" w:rsidR="006E15B7" w:rsidRPr="00AB2807" w:rsidRDefault="00C32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DD7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DE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D3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C6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7B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C8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F88BF4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B4067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672078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160C5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F3BC51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CF6848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07861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C234D1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6B46E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79079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2096F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D7E54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352A87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0BE11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271B78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B6A74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2615CA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E0CC0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158E2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5BC683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98841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4EBBB1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87AB5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1C860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730DE6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CED92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4A168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8A7E84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7A974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858F2" w:rsidR="006E15B7" w:rsidRPr="00CC1B32" w:rsidRDefault="00C32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1108AF" w:rsidR="006E15B7" w:rsidRPr="00CC1B32" w:rsidRDefault="00C32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871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6E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320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E69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11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75A28" w:rsidR="006E15B7" w:rsidRPr="00D72FD1" w:rsidRDefault="00C32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2DD14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ECA2ED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E5850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AE05C3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70D8C5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1576D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9B1E2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F8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8B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E70E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E0FC48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C8E60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D0B7DB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ACABA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A5AA2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50BCD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B9EDD3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6AA03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1E540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0D793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230282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407DE8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E2A73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3FE59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9435A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0CAB2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F6A9D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852B3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8665B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A5D3D6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B2426D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2634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55727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C3376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B828B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70743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64E510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704C1B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C7C5B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B7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EC9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51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78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78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8B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AD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EE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1DF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AA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23B4D8" w:rsidR="003D6839" w:rsidRPr="00D72FD1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356D49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784E9B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011B2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81F885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1FBBB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210F1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C94E2" w:rsidR="003D6839" w:rsidRPr="00AB2807" w:rsidRDefault="00C32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56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691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B0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53A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93A36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EBC98C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5695B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FA3EB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EFA460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DF46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DA229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9126B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8D6AA9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F2BB6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EA781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EF3787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EE5AE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898A4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DB6F2E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934A5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2FCFE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77D66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8E548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51BE1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044648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C544B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D1AB4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DEAD8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0A5AE" w:rsidR="003D6839" w:rsidRPr="00C326AA" w:rsidRDefault="00C32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6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AC52D" w:rsidR="003D6839" w:rsidRPr="00C326AA" w:rsidRDefault="00C32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6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98152" w:rsidR="003D6839" w:rsidRPr="00C326AA" w:rsidRDefault="00C32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6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72BDF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D564C1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59237" w:rsidR="003D6839" w:rsidRPr="00CC1B32" w:rsidRDefault="00C32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323332" w:rsidR="003D6839" w:rsidRPr="00CC1B32" w:rsidRDefault="00C32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E2B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F79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17F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9E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A86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F0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DEE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E3796" w:rsidR="0051614F" w:rsidRPr="00CC1B32" w:rsidRDefault="00C32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C43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26A96" w:rsidR="0051614F" w:rsidRPr="00CC1B32" w:rsidRDefault="00C32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5C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E0088" w:rsidR="0051614F" w:rsidRPr="00CC1B32" w:rsidRDefault="00C32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A0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5F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0B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BA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B81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B8E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9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3D1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C3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D9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A2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27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05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6A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