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3F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9D25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3FA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3FA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037F53" w:rsidR="00CC1B32" w:rsidRPr="00CC1B32" w:rsidRDefault="000C3F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9FE818" w:rsidR="006E15B7" w:rsidRPr="00D72FD1" w:rsidRDefault="000C3F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331DB9" w:rsidR="006E15B7" w:rsidRPr="00AB2807" w:rsidRDefault="000C3F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6160AC" w:rsidR="006E15B7" w:rsidRPr="00AB2807" w:rsidRDefault="000C3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68E662" w:rsidR="006E15B7" w:rsidRPr="00AB2807" w:rsidRDefault="000C3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BA497F" w:rsidR="006E15B7" w:rsidRPr="00AB2807" w:rsidRDefault="000C3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41A2AB" w:rsidR="006E15B7" w:rsidRPr="00AB2807" w:rsidRDefault="000C3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934D0E" w:rsidR="006E15B7" w:rsidRPr="00AB2807" w:rsidRDefault="000C3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E2C308" w:rsidR="006E15B7" w:rsidRPr="00AB2807" w:rsidRDefault="000C3F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8CE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8CA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1F5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E93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394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16CC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B8D784" w:rsidR="006E15B7" w:rsidRPr="00CC1B32" w:rsidRDefault="000C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238548" w:rsidR="006E15B7" w:rsidRPr="00CC1B32" w:rsidRDefault="000C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7A8A0E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E22DF2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A7EC9A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759B03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9A6795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7F4AA4" w:rsidR="006E15B7" w:rsidRPr="00CC1B32" w:rsidRDefault="000C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7998EC" w:rsidR="006E15B7" w:rsidRPr="00CC1B32" w:rsidRDefault="000C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0ACEEC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C4792F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011C79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BBEE06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1DF781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48C521" w:rsidR="006E15B7" w:rsidRPr="00CC1B32" w:rsidRDefault="000C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766F6F" w:rsidR="006E15B7" w:rsidRPr="00CC1B32" w:rsidRDefault="000C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074595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9227A5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187F67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B63956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3A9A50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81C909" w:rsidR="006E15B7" w:rsidRPr="00CC1B32" w:rsidRDefault="000C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45854A" w:rsidR="006E15B7" w:rsidRPr="00CC1B32" w:rsidRDefault="000C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875558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E562C2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9F1C51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F30BA5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E6D33D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D258EA" w:rsidR="006E15B7" w:rsidRPr="00CC1B32" w:rsidRDefault="000C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1C9D57" w:rsidR="006E15B7" w:rsidRPr="00CC1B32" w:rsidRDefault="000C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27DF26" w:rsidR="006E15B7" w:rsidRPr="00CC1B32" w:rsidRDefault="000C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A89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2CED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ACA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86B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DC47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28BED4" w:rsidR="006E15B7" w:rsidRPr="00D72FD1" w:rsidRDefault="000C3F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4D2371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EA2BCA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23D84E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73F002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448414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E581F6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442E94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B97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EFB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5EC992" w:rsidR="003D6839" w:rsidRPr="000C3FAA" w:rsidRDefault="000C3F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F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8DFDFF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C30770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644CE3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45BE2B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566D05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5D0388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7F1D53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342ABF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C425EE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EC3FE2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EC9CE5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9BDF2E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43D9F3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0F7A6F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FA2EFF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68166C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56F331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0E788A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619C06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9EEF94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B52816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A91470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8B6944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BE97D5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486CE4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6EBD2C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07852B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7CD16F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A5BDA6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695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E84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D7B4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431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A7D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E24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0A4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61F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9BA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E093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C98F58" w:rsidR="003D6839" w:rsidRPr="00D72FD1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BF5A87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2BADF6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899BDE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542CDE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9B8739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6D0A8B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25B547" w:rsidR="003D6839" w:rsidRPr="00AB2807" w:rsidRDefault="000C3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8B6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BE9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DC3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41E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89EBD6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41B1C3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1AF8E7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DF4D27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20438C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9D96B2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93F4A9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24D128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FB1167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C35269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CB7EDF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842301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D6BB71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AB25B5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F0911F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2421F0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12FEB5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4544F2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114B61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3E2945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360441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27B8B1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B059DF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C82DD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E8EFFD" w:rsidR="003D6839" w:rsidRPr="000C3FAA" w:rsidRDefault="000C3F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F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04A759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B271D1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D169EA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BE11FC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590360" w:rsidR="003D6839" w:rsidRPr="00CC1B32" w:rsidRDefault="000C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692F2E" w:rsidR="003D6839" w:rsidRPr="00CC1B32" w:rsidRDefault="000C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43F4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F80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C8D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D9E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CBB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94B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332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BE5707" w:rsidR="0051614F" w:rsidRPr="00CC1B32" w:rsidRDefault="000C3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7EA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6EEA2C" w:rsidR="0051614F" w:rsidRPr="00CC1B32" w:rsidRDefault="000C3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064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7345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E76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3CB4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D0A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D55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CD9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C07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352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8EE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603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F0A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FCF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3F96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FD9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3FAA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