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7E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0556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7E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7E7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9C2CC6" w:rsidR="00CC1B32" w:rsidRPr="00CC1B32" w:rsidRDefault="00A47E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8C8A3A" w:rsidR="006E15B7" w:rsidRPr="00D72FD1" w:rsidRDefault="00A47E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0AA4C5" w:rsidR="006E15B7" w:rsidRPr="00AB2807" w:rsidRDefault="00A47E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2DCBE3" w:rsidR="006E15B7" w:rsidRPr="00AB2807" w:rsidRDefault="00A4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789F60" w:rsidR="006E15B7" w:rsidRPr="00AB2807" w:rsidRDefault="00A4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CBBE1" w:rsidR="006E15B7" w:rsidRPr="00AB2807" w:rsidRDefault="00A4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F848B4" w:rsidR="006E15B7" w:rsidRPr="00AB2807" w:rsidRDefault="00A4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FAF90" w:rsidR="006E15B7" w:rsidRPr="00AB2807" w:rsidRDefault="00A4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B5912C" w:rsidR="006E15B7" w:rsidRPr="00AB2807" w:rsidRDefault="00A47E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9F2A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23C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D4F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61E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064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9A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2AB9C4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40138C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2942C6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FDB449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60BDA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2A59F9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495D66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1DA630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6CA78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A31BB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D26023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1EF1E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07D816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5DDFCD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094C1D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2E8804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C0E99E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D64BE6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3715BF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BF5CA3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70A96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F683F2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4ED2EF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95F69E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17E57B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941DBD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CFE986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D407D7" w:rsidR="006E15B7" w:rsidRPr="00CC1B32" w:rsidRDefault="00A4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8D71B2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8FD0E7" w:rsidR="006E15B7" w:rsidRPr="00CC1B32" w:rsidRDefault="00A4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8ABFD8" w:rsidR="006E15B7" w:rsidRPr="00A47E7B" w:rsidRDefault="00A47E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E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5D9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2AE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415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29E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57E0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6969FA" w:rsidR="006E15B7" w:rsidRPr="00D72FD1" w:rsidRDefault="00A47E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4FB068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529586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F0A4FA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237E1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B5BB14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A223C1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6F27F9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47F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B92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32413A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F1C0DE" w:rsidR="003D6839" w:rsidRPr="00A47E7B" w:rsidRDefault="00A47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E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A4B67E" w:rsidR="003D6839" w:rsidRPr="00A47E7B" w:rsidRDefault="00A47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E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EC3C69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D0E7E4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E8015F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4E2513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EC6216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846DB4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CACB2F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90B739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2F12E5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8FD40F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7EE1F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D291C8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A5AF0A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AC47D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F567C5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0B95AB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A85EA8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E93D8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C38960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1C611A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04D2D9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9A978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C1585C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209AFA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AF750E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5E4E6F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71595E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7E4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7CF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29A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2E7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9F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EA0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BC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DA5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5CF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B99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F4564B" w:rsidR="003D6839" w:rsidRPr="00D72FD1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E6754B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295428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D96A01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E8282B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6B073D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5C29DC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5AC94" w:rsidR="003D6839" w:rsidRPr="00AB2807" w:rsidRDefault="00A47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BB1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682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1F0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29A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A2CA88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20169F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F23250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74C47C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DF952F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148A21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4143CF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A83F06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65ED9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4633FE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BEB482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81990E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151733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43A3B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362E91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08DD0D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63DD2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A5170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37DAFD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5BFAD3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CB26A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EF2A4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48E89C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5DCF8" w:rsidR="003D6839" w:rsidRPr="00CC1B32" w:rsidRDefault="00A4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E99B6" w:rsidR="003D6839" w:rsidRPr="00A47E7B" w:rsidRDefault="00A47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E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C86B77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BB7A8A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88BF42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365D0F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7F841B" w:rsidR="003D6839" w:rsidRPr="00CC1B32" w:rsidRDefault="00A4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1B49D" w:rsidR="003D6839" w:rsidRPr="00A47E7B" w:rsidRDefault="00A47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E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7A3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E77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02C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9D1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1F9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217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C1D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A573F1" w:rsidR="0051614F" w:rsidRPr="00CC1B32" w:rsidRDefault="00A4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7F3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B0A0EB" w:rsidR="0051614F" w:rsidRPr="00CC1B32" w:rsidRDefault="00A4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66B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D297AC" w:rsidR="0051614F" w:rsidRPr="00CC1B32" w:rsidRDefault="00A4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1D2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BEA7F" w:rsidR="0051614F" w:rsidRPr="00CC1B32" w:rsidRDefault="00A4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EEA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48A8A4" w:rsidR="0051614F" w:rsidRPr="00CC1B32" w:rsidRDefault="00A4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ABD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0BA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614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992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0B5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90E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0D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AC3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91A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7E7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