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671F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3F89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671F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671F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B6FF99" w:rsidR="00CC1B32" w:rsidRPr="00CC1B32" w:rsidRDefault="001671F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Dominican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5203A2" w:rsidR="006E15B7" w:rsidRPr="00D72FD1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54358D" w:rsidR="006E15B7" w:rsidRPr="00AB2807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7C3665" w:rsidR="006E15B7" w:rsidRPr="00AB2807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0C4164" w:rsidR="006E15B7" w:rsidRPr="00AB2807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7AF848" w:rsidR="006E15B7" w:rsidRPr="00AB2807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9CD2299" w:rsidR="006E15B7" w:rsidRPr="00AB2807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F874E2" w:rsidR="006E15B7" w:rsidRPr="00AB2807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EC3295" w:rsidR="006E15B7" w:rsidRPr="00AB2807" w:rsidRDefault="001671F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48EF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1923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7F0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30BB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8A44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658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D87EEA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7047E7D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5DA469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F63E1A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1A8771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7A90C1D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FF1F63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4D3E34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5571AA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F6E38A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5222B2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B3E6FB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D2D798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854D9A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7DF7F8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A5CFCF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CF70A1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8CC8B5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C43F63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81A6D9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BAA885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54963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F94DFB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407BAE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2FA326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C10273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0A1139B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3FEB7F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2FBE4B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F7C22" w:rsidR="006E15B7" w:rsidRPr="00CC1B32" w:rsidRDefault="001671F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CC0FB5F" w:rsidR="006E15B7" w:rsidRPr="00CC1B32" w:rsidRDefault="001671F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7840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4BA7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752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3638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349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AF84A3" w:rsidR="006E15B7" w:rsidRPr="00D72FD1" w:rsidRDefault="001671F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6D1717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14C2C0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364044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FBD25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8187DA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B49920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6D172C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7101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5363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08BF33E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4B888C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48DD8F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0BA11A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8A48F3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70C79A" w:rsidR="003D6839" w:rsidRPr="001671FC" w:rsidRDefault="00167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1F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E67555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EB20F0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05FFF7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DF82A62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77959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25604B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30A54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7BF12A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D3805F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4E43A0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96E0B2C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144BF3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6329D7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BD43574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721D93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D1303F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658056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51B39B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D89D67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A8BCBF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4CE945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60DA608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159F53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DA3AD8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1103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9B7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5B4C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A2C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28B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11D6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5AC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36A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DC11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8B4D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054C33" w:rsidR="003D6839" w:rsidRPr="00D72FD1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BF5F4E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CF4016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4E558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22F217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723777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EFA522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ADAE78" w:rsidR="003D6839" w:rsidRPr="00AB2807" w:rsidRDefault="001671F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32A2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877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15A3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499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6EB399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DFBE13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51CAA4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488D07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CD7E13E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653B18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316FB1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0DAFAC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ADED09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B55B72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F23F0A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389D8F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2E1162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85A3B2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FA8E30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637711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39309B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407137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9F27FD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37A31CE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6552D4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00587F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08B8E9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E3627F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98F149" w:rsidR="003D6839" w:rsidRPr="001671FC" w:rsidRDefault="001671F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71F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C0DF09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A31551D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3A7BF0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92ABDE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377C08" w:rsidR="003D6839" w:rsidRPr="00CC1B32" w:rsidRDefault="001671F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C0ADB6" w:rsidR="003D6839" w:rsidRPr="00CC1B32" w:rsidRDefault="001671F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D519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AA8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1D1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55B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AE9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D6D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B02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A44DCF" w:rsidR="0051614F" w:rsidRPr="00CC1B32" w:rsidRDefault="00167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BAF5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C60137" w:rsidR="0051614F" w:rsidRPr="00CC1B32" w:rsidRDefault="001671F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652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28E10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D6F2A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2B1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C731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A9E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D17E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C8F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FA2D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3F26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BCF0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A53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526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2085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F9D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671FC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