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4C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B4FC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4CD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4CD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187FDE" w:rsidR="00CC1B32" w:rsidRPr="00CC1B32" w:rsidRDefault="00034C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30801F" w:rsidR="006E15B7" w:rsidRPr="00D72FD1" w:rsidRDefault="00034C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90DDFE" w:rsidR="006E15B7" w:rsidRPr="00AB2807" w:rsidRDefault="00034C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7876B2" w:rsidR="006E15B7" w:rsidRPr="00AB2807" w:rsidRDefault="00034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592480" w:rsidR="006E15B7" w:rsidRPr="00AB2807" w:rsidRDefault="00034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5A2B0" w:rsidR="006E15B7" w:rsidRPr="00AB2807" w:rsidRDefault="00034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3984B8" w:rsidR="006E15B7" w:rsidRPr="00AB2807" w:rsidRDefault="00034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929315" w:rsidR="006E15B7" w:rsidRPr="00AB2807" w:rsidRDefault="00034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8B8E8A" w:rsidR="006E15B7" w:rsidRPr="00AB2807" w:rsidRDefault="00034C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146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29D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61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BB8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4EE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F74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061C8D" w:rsidR="006E15B7" w:rsidRPr="00CC1B32" w:rsidRDefault="0003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C50F9A" w:rsidR="006E15B7" w:rsidRPr="00CC1B32" w:rsidRDefault="0003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F23C84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BC0728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9BF07E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E784E5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3C890E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FC22F0" w:rsidR="006E15B7" w:rsidRPr="00CC1B32" w:rsidRDefault="0003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70B947" w:rsidR="006E15B7" w:rsidRPr="00CC1B32" w:rsidRDefault="0003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098EBD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614341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FF92EF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1DE376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863409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6292BF" w:rsidR="006E15B7" w:rsidRPr="00CC1B32" w:rsidRDefault="0003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99644B" w:rsidR="006E15B7" w:rsidRPr="00CC1B32" w:rsidRDefault="0003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A40905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080DA2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584F1D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F0E88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EF7A92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705439" w:rsidR="006E15B7" w:rsidRPr="00CC1B32" w:rsidRDefault="0003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FCDAAB" w:rsidR="006E15B7" w:rsidRPr="00CC1B32" w:rsidRDefault="0003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DCEB10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6FC11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C0D2BF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A58F9A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086977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61E82" w:rsidR="006E15B7" w:rsidRPr="00CC1B32" w:rsidRDefault="0003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DDCF1B" w:rsidR="006E15B7" w:rsidRPr="00CC1B32" w:rsidRDefault="0003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3BD5BF" w:rsidR="006E15B7" w:rsidRPr="00CC1B32" w:rsidRDefault="0003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83D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FBE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75A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F9E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0102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F94ACF" w:rsidR="006E15B7" w:rsidRPr="00D72FD1" w:rsidRDefault="00034C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29E615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54408A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1D50BC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4BAD39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1C920C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7877D4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5A1C13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C5F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55A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59555E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07C8E1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8D7882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37C377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360EFA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D1BF2C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FCA81C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DE4CB2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EAF3A9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DB667A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7A52F8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5D354E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4466EE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867A56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221EA9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692143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C9CC5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84509E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A39288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98B0C9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F31702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73FE8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8CEA3D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FF786A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2CDCAF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A1FF2F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B0B077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EF6CA0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7F32AD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13257D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920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3D0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8D6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DB3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A0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C6F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2AB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756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97A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9BA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4B554E" w:rsidR="003D6839" w:rsidRPr="00D72FD1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CBD4AE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17F2E0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F6CE21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C12520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BFDA31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7D380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4E4EE7" w:rsidR="003D6839" w:rsidRPr="00AB2807" w:rsidRDefault="00034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202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A1C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3B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C39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DA1B7D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D03D71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E0F00A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57B8A0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4A72F7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8F1606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30CB56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454CC3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E61CD6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20CDAA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5C93B2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428C43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7E5555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67827E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901D89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01E780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4F3E44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C2C196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FDF6E6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653DBC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AD5D7F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2B2A92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1EFF0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381E5A" w:rsidR="003D6839" w:rsidRPr="00034CD7" w:rsidRDefault="00034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C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E27B10" w:rsidR="003D6839" w:rsidRPr="00034CD7" w:rsidRDefault="00034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C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A54BD0" w:rsidR="003D6839" w:rsidRPr="00034CD7" w:rsidRDefault="00034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C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912FCB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07A683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886E83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EB0CDD" w:rsidR="003D6839" w:rsidRPr="00CC1B32" w:rsidRDefault="0003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86161C" w:rsidR="003D6839" w:rsidRPr="00CC1B32" w:rsidRDefault="0003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0AD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C9A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0C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B34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195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F1D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95C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ED68FE" w:rsidR="0051614F" w:rsidRPr="00CC1B32" w:rsidRDefault="0003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0AA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D6C36B" w:rsidR="0051614F" w:rsidRPr="00CC1B32" w:rsidRDefault="0003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5AE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ABEFDB" w:rsidR="0051614F" w:rsidRPr="00CC1B32" w:rsidRDefault="0003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83E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1F2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737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B95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F12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8C1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76C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D9F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09D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381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291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DFD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36F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CD7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