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6D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610D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6D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6D4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B83588" w:rsidR="00CC1B32" w:rsidRPr="00CC1B32" w:rsidRDefault="00756D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A4AEF2" w:rsidR="006E15B7" w:rsidRPr="00D72FD1" w:rsidRDefault="00756D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D79558" w:rsidR="006E15B7" w:rsidRPr="00AB2807" w:rsidRDefault="00756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90C99C" w:rsidR="006E15B7" w:rsidRPr="00AB2807" w:rsidRDefault="0075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419D82" w:rsidR="006E15B7" w:rsidRPr="00AB2807" w:rsidRDefault="0075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4FCE75" w:rsidR="006E15B7" w:rsidRPr="00AB2807" w:rsidRDefault="0075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35D57A" w:rsidR="006E15B7" w:rsidRPr="00AB2807" w:rsidRDefault="0075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B44500" w:rsidR="006E15B7" w:rsidRPr="00AB2807" w:rsidRDefault="0075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4F2555" w:rsidR="006E15B7" w:rsidRPr="00AB2807" w:rsidRDefault="00756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C1B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167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4E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F06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F3C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0EE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5667B0" w:rsidR="006E15B7" w:rsidRPr="00756D4B" w:rsidRDefault="00756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D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6B5CD1" w:rsidR="006E15B7" w:rsidRPr="00CC1B32" w:rsidRDefault="0075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7F3D89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F90491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740963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B2BA03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C218D1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EA14EC" w:rsidR="006E15B7" w:rsidRPr="00CC1B32" w:rsidRDefault="0075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8C5A7E" w:rsidR="006E15B7" w:rsidRPr="00CC1B32" w:rsidRDefault="0075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2562E9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53950E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514921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FAC9FB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68FCC2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913E3E" w:rsidR="006E15B7" w:rsidRPr="00CC1B32" w:rsidRDefault="0075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33D021" w:rsidR="006E15B7" w:rsidRPr="00CC1B32" w:rsidRDefault="0075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FA839F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78A609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0ECF24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07788E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87B6C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E4963A" w:rsidR="006E15B7" w:rsidRPr="00CC1B32" w:rsidRDefault="0075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480D39" w:rsidR="006E15B7" w:rsidRPr="00CC1B32" w:rsidRDefault="0075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5402B4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BE4F05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C1B5B8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5D94E0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F0BC8" w:rsidR="006E15B7" w:rsidRPr="00756D4B" w:rsidRDefault="00756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D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5420ED" w:rsidR="006E15B7" w:rsidRPr="00CC1B32" w:rsidRDefault="0075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3874A6" w:rsidR="006E15B7" w:rsidRPr="00CC1B32" w:rsidRDefault="0075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B06ABE" w:rsidR="006E15B7" w:rsidRPr="00CC1B32" w:rsidRDefault="0075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FBE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01F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DA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E13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3CE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DAF05F" w:rsidR="006E15B7" w:rsidRPr="00D72FD1" w:rsidRDefault="00756D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702D91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1A7DB0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C0278A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CD8C65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C9490F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F0DE25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9CDEF6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8C7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3A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F983B6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55E91E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2A56E8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71A949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E81E1E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F243A0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225377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23EE5E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FC2312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8072A2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9C1132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C57279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A4BDD2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64BEC3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4A161B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918F76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9F7F35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2E8C44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2F9ED9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62F167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67F84E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5EB397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4C5F7A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3ACD96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3261DC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9DA271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100712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C85BBB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965F5F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0D1304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9F5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3A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A3E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8F6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3B4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5FC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58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F20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FA8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006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DB4A65" w:rsidR="003D6839" w:rsidRPr="00D72FD1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37A934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4857B0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BCE20B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F1BEEC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C9B621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6D4D02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BD3C27" w:rsidR="003D6839" w:rsidRPr="00AB2807" w:rsidRDefault="00756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FCF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7B1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8EE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7B2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E9868E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A3266D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6FDAA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B877C9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FFBF77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F8F773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38962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A1879C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D9F29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C0C4FC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826BD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3E8DE4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D58B29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FDDC2E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174B31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C5378F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E8FFAD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4B0ADC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9B3A1E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5A76D1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A8ADCC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5ADFE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22FC3E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417124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9693BD" w:rsidR="003D6839" w:rsidRPr="00756D4B" w:rsidRDefault="00756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D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19D9E0" w:rsidR="003D6839" w:rsidRPr="00756D4B" w:rsidRDefault="00756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D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A2550F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87AC47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843B9F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C885AA" w:rsidR="003D6839" w:rsidRPr="00CC1B32" w:rsidRDefault="0075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EF8B2E" w:rsidR="003D6839" w:rsidRPr="00CC1B32" w:rsidRDefault="0075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BB3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690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F49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F85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7F4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EDC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36F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66EA25" w:rsidR="0051614F" w:rsidRPr="00CC1B32" w:rsidRDefault="00756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C58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C5F77F" w:rsidR="0051614F" w:rsidRPr="00CC1B32" w:rsidRDefault="00756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914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127F07" w:rsidR="0051614F" w:rsidRPr="00CC1B32" w:rsidRDefault="00756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2B4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6F99C" w:rsidR="0051614F" w:rsidRPr="00CC1B32" w:rsidRDefault="00756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765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65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D80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0FA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E6A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663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F86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16E2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476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FA2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FB7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6D4B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