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4C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D49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4C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4CD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DDEEA" w:rsidR="00CC1B32" w:rsidRPr="00CC1B32" w:rsidRDefault="00404C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D29E3A" w:rsidR="006E15B7" w:rsidRPr="00D72FD1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20DCDC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B92BD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BD4BD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F5AF2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7DB06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BF669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384D5D" w:rsidR="006E15B7" w:rsidRPr="00AB2807" w:rsidRDefault="00404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38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B5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068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D3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9AE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09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B53ED3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846C76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1FAD41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73A8D8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F2EA54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266DBB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5737DC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86D1B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1252C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058C57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01C65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B29F4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BE3EEF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0B4CAC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60CA69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4046A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DADF64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3C569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69CF0B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84BE3B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D54B99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65B73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15580A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5BDD10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E86298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536D94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69A1FC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BFFA9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17FBEC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C64029" w:rsidR="006E15B7" w:rsidRPr="00CC1B32" w:rsidRDefault="00404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E4D37" w:rsidR="006E15B7" w:rsidRPr="00CC1B32" w:rsidRDefault="00404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94D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89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E4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A3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8B6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29A4D1" w:rsidR="006E15B7" w:rsidRPr="00D72FD1" w:rsidRDefault="00404C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6A5D69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1E7B0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19491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30FE2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6B81B3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6A239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E20AD4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8A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36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0B2072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6DFD93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FB516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C12AEB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CD761E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92AE2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A338B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E6AF55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F85C41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28732A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22D9A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6CC96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3E81EA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5FAFFE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FC9421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DB0F60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22E1E6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AB648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7646C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9F5AA1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AC47D0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E06F9C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03D5D5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9D2448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83677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0B7913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0AD372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36E3AE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93E791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DE4CEA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99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41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32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600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3DF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AA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AA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24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B6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732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923EA" w:rsidR="003D6839" w:rsidRPr="00D72FD1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DC6CA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19AE3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578355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0943CA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BF53D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E5D848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F8E531" w:rsidR="003D6839" w:rsidRPr="00AB2807" w:rsidRDefault="00404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9A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0E7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339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8C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7E027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7AFB64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4D2C33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480C60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0C0B4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8EFC55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50E7B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F9E83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C49EA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F4E46F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CFA2D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4309F8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5BD1A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353750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D0AA2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6644ED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DBE12B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DE35BB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5A13A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1C9CB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062EE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1ECD8B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9E831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7234D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06CD9C" w:rsidR="003D6839" w:rsidRPr="00404CD6" w:rsidRDefault="00404C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C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B7B3E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1E307B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C97D9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33233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B2840E" w:rsidR="003D6839" w:rsidRPr="00CC1B32" w:rsidRDefault="00404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177E3" w:rsidR="003D6839" w:rsidRPr="00CC1B32" w:rsidRDefault="00404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812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528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D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EC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245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45B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7C5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BB662" w:rsidR="0051614F" w:rsidRPr="00CC1B32" w:rsidRDefault="00404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18A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03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9C9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704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32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BB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C10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010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4D9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E6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12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DF7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D88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03C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18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491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9B1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4CD6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