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1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527D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12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12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210AA" w:rsidR="00CC1B32" w:rsidRPr="00CC1B32" w:rsidRDefault="00A91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E446C" w:rsidR="006E15B7" w:rsidRPr="00D72FD1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D28A6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06D41F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DF65C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6F5F10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9BF89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B7851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17C18" w:rsidR="006E15B7" w:rsidRPr="00AB2807" w:rsidRDefault="00A91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6B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76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CC6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57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83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4BC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1FE575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2A9B65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84EC9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3683E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3BCAF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562A3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0A48A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C5193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8C0F1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577BB1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3E0E4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9C38E" w:rsidR="006E15B7" w:rsidRPr="00A912EF" w:rsidRDefault="00A91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04025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3A5B0D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B3FC6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362B7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CCE57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7EFAD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BE1A79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21ABA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858F54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428AE2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ED7E1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7267D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66FB56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2C0F0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DD8FB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AB554" w:rsidR="006E15B7" w:rsidRPr="00CC1B32" w:rsidRDefault="00A91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8364C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525A02" w:rsidR="006E15B7" w:rsidRPr="00CC1B32" w:rsidRDefault="00A91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A3C55" w:rsidR="006E15B7" w:rsidRPr="00A912EF" w:rsidRDefault="00A91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7E9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582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48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F19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8F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D7D13" w:rsidR="006E15B7" w:rsidRPr="00D72FD1" w:rsidRDefault="00A91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20201D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D27B9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15D55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5F41C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991EAC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295219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4524D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BB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04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1D631" w:rsidR="003D6839" w:rsidRPr="00A912EF" w:rsidRDefault="00A91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D10EE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FC04F2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430CA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AD546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FFCCE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1F94D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7D285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BF8BEB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4CA8C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F0FF3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3927F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2EF227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DD8F1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322303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E3233A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1C830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6685D6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5D0779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209A93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7AF8A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16AA1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AC72F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E5B45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0FB7B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CC1524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AA8AB3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32B7D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E43513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08413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87B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BB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0F4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CF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D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04C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B5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00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3E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BC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7E4840" w:rsidR="003D6839" w:rsidRPr="00D72FD1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EFDEB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181309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2B0EB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50914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5C471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BA356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5FB886" w:rsidR="003D6839" w:rsidRPr="00AB2807" w:rsidRDefault="00A91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DC2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08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1E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1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7E0BE1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E0C04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43518C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D0BFA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01A56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BBCC2A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186E34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996BD" w:rsidR="003D6839" w:rsidRPr="00A912EF" w:rsidRDefault="00A91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E551C7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8B575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07845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2C484E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3F57EA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56B45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F43698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3C47EC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F2B94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A4848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756C09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37612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C5448B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0A709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B3BF8B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A1F00" w:rsidR="003D6839" w:rsidRPr="00CC1B32" w:rsidRDefault="00A91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DC0C1" w:rsidR="003D6839" w:rsidRPr="00A912EF" w:rsidRDefault="00A91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1B3B1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77D683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F28C94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23F81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9E679" w:rsidR="003D6839" w:rsidRPr="00CC1B32" w:rsidRDefault="00A91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FCFB0" w:rsidR="003D6839" w:rsidRPr="00A912EF" w:rsidRDefault="00A91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2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6F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97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1B2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A5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8F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EE5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BB0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9A7EF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7E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002B01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19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445144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9F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2027D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1BC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736EE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C9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713FF" w:rsidR="0051614F" w:rsidRPr="00CC1B32" w:rsidRDefault="00A91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0EF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C45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23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C4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37E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A96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27E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12E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