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0C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B76A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0C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0C2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394DC" w:rsidR="00CC1B32" w:rsidRPr="00CC1B32" w:rsidRDefault="00710C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83ED35" w:rsidR="006E15B7" w:rsidRPr="00D72FD1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3CC13B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993DE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8C6260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F44FC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76A282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1CEE5C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DA9E9" w:rsidR="006E15B7" w:rsidRPr="00AB2807" w:rsidRDefault="00710C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E3C9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27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7D5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DC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0E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28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0CD883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3F5FF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31882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F15E0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D9A8A3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5B2EE2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899E10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8ECB68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FFECB1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6D2FFF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D76CB4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FD5446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33A62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FA69D9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EB43D8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70D97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EA3F8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52277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1608C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4A7689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51566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8FBBBB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C9F652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534114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E9D7B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A2512C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FC24B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24E8DA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7CC00B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4BF60" w:rsidR="006E15B7" w:rsidRPr="00CC1B32" w:rsidRDefault="00710C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AF6BFF" w:rsidR="006E15B7" w:rsidRPr="00CC1B32" w:rsidRDefault="00710C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F0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971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211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BF9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68D0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45967" w:rsidR="006E15B7" w:rsidRPr="00D72FD1" w:rsidRDefault="00710C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2FE7F2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0D6D6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D5EB9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81DE4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2CCCEE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0A578E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3A1D1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175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C38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B2728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E919F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3445B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F9CADF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4A699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A047E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6BEB4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DBD83B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748CC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B9987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42C1C8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28D632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E5E033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694F85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23DC6F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8C158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144841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760F6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748B23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548E96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61D5ED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2ACA9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F5C9BC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A4A7A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AB2F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A2300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4AED8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60B1F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9B4FC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C3AA96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742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E4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2B8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CA94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17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8E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69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E85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6B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C87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590A0F" w:rsidR="003D6839" w:rsidRPr="00D72FD1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7C0E82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40A79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C357E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0339DA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05E91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02B57D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C6CCC" w:rsidR="003D6839" w:rsidRPr="00AB2807" w:rsidRDefault="00710C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6A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448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C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E38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A8FD2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7A078C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5DBBD1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DC9041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76FEA1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94EFD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2E027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66B3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CC412D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E58EB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7D6943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10BD32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42F6A9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5A93E7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D6AB42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56F17C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1BE8F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B6502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1FCFB3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1FA2B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84776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C2DB5F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BE40A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406AB1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E05A01" w:rsidR="003D6839" w:rsidRPr="00710C25" w:rsidRDefault="00710C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F612D" w:rsidR="003D6839" w:rsidRPr="00710C25" w:rsidRDefault="00710C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23477" w:rsidR="003D6839" w:rsidRPr="00710C25" w:rsidRDefault="00710C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0C2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E3A39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86B935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2303AE" w:rsidR="003D6839" w:rsidRPr="00CC1B32" w:rsidRDefault="00710C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653264" w:rsidR="003D6839" w:rsidRPr="00CC1B32" w:rsidRDefault="00710C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B1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20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2AA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50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7DF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8F4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1A7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ED5A0" w:rsidR="0051614F" w:rsidRPr="00CC1B32" w:rsidRDefault="00710C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D69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05BE4" w:rsidR="0051614F" w:rsidRPr="00CC1B32" w:rsidRDefault="00710C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D4E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0B2A9F" w:rsidR="0051614F" w:rsidRPr="00CC1B32" w:rsidRDefault="00710C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F7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695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D2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97D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D4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4C0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910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B6E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DB5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60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8D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083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49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C25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