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24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FEF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246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24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51C5A" w:rsidR="00CC1B32" w:rsidRPr="00CC1B32" w:rsidRDefault="00E624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A4D6BF" w:rsidR="006E15B7" w:rsidRPr="00D72FD1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7F230E" w:rsidR="006E15B7" w:rsidRPr="00AB2807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90225" w:rsidR="006E15B7" w:rsidRPr="00AB2807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561790" w:rsidR="006E15B7" w:rsidRPr="00AB2807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AB2C7" w:rsidR="006E15B7" w:rsidRPr="00AB2807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2BDB9" w:rsidR="006E15B7" w:rsidRPr="00AB2807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20EC40" w:rsidR="006E15B7" w:rsidRPr="00AB2807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4562C" w:rsidR="006E15B7" w:rsidRPr="00AB2807" w:rsidRDefault="00E624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02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CC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1D6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D65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8BF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33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0C3105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0880B2" w:rsidR="006E15B7" w:rsidRPr="00E6246F" w:rsidRDefault="00E624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64E26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DDE619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921D97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847018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3E987A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E609EF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D3217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5DAD7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F29403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5A25D9" w:rsidR="006E15B7" w:rsidRPr="00E6246F" w:rsidRDefault="00E624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632F8A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F4CB89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3815C3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14DB54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6B87C5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D59369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687005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4B77D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BFCDB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F88DA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48B6F3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FED6F8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F76F5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0A6AA7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1F4318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06BF1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F8CEB" w:rsidR="006E15B7" w:rsidRPr="00CC1B32" w:rsidRDefault="00E624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3345D6" w:rsidR="006E15B7" w:rsidRPr="00E6246F" w:rsidRDefault="00E624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B5F95" w:rsidR="006E15B7" w:rsidRPr="00CC1B32" w:rsidRDefault="00E624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E9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A52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BC4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63E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6E5B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548EB" w:rsidR="006E15B7" w:rsidRPr="00D72FD1" w:rsidRDefault="00E624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B1B2B2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59EE85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A46F90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4FD10F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ED083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737F3B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12C1DC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B2B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74A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873EC2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8573CB" w:rsidR="003D6839" w:rsidRPr="00E6246F" w:rsidRDefault="00E624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7074F6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5F795B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147229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14794C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8DB26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097E1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6FB5E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BC8F4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AA2FB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798BB5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12FE44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876FE4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923E82" w:rsidR="003D6839" w:rsidRPr="00E6246F" w:rsidRDefault="00E624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873455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93DBE1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CAEAF7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898813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12CBC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F77458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637EAD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0637C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47467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A4EA11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A882E6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E42B04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05B804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FE607C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78CCC9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50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538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55D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066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26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E85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AE6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79A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746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DD0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2B1060" w:rsidR="003D6839" w:rsidRPr="00D72FD1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DD805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8A5EE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2B5E10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2DA070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FE0953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7F9F4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FF7E7F" w:rsidR="003D6839" w:rsidRPr="00AB2807" w:rsidRDefault="00E624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83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C7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98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7E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080437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1A2D7D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010F9C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2A78B3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4DAF33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271FE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9BD287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A7249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2CFB5D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DB22E8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533C6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5F223F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A0997A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D7E0A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F605E3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BF690A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461D11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EC6468" w:rsidR="003D6839" w:rsidRPr="00CC1B32" w:rsidRDefault="00E624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2B0A67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046FCF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EB994F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A556C1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82FDF8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9AA811" w:rsidR="003D6839" w:rsidRPr="00E6246F" w:rsidRDefault="00E624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D03AEF" w:rsidR="003D6839" w:rsidRPr="00E6246F" w:rsidRDefault="00E624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95802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EE3744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834BB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24CECD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B7C339" w:rsidR="003D6839" w:rsidRPr="00CC1B32" w:rsidRDefault="00E624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A7FF69" w:rsidR="003D6839" w:rsidRPr="00E6246F" w:rsidRDefault="00E624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3A0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8F0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291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FC0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A0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FD9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E2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C98B5E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496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73C58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955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B01671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791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0A9EBE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3C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157E08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660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E36543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5DC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AB021C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7B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135F40" w:rsidR="0051614F" w:rsidRPr="00CC1B32" w:rsidRDefault="00E624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86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A40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239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246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