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2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DC7D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A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A1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91F4E" w:rsidR="00CC1B32" w:rsidRPr="00CC1B32" w:rsidRDefault="00E72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351AAB" w:rsidR="006E15B7" w:rsidRPr="00D72FD1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07F7C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99C52F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B91FEA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CACD1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A0B0A7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D0C65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D36F25" w:rsidR="006E15B7" w:rsidRPr="00AB2807" w:rsidRDefault="00E72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89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139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F0A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7D7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B0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19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BB05AC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E6CD4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275AEC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4D0F6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82E5E0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D1760C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122E2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A6026A" w:rsidR="006E15B7" w:rsidRPr="00E72A12" w:rsidRDefault="00E72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A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A604C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9DF5CD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737DC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ACDADF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94C5A9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49FEDB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0A91E3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77807E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3724F0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63FD8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9E607E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0DBBD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408EC9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33D5B5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0533A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D15AD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33479A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C320CE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EDFBE5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EC9461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79133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89FD2" w:rsidR="006E15B7" w:rsidRPr="00CC1B32" w:rsidRDefault="00E7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9383C1" w:rsidR="006E15B7" w:rsidRPr="00CC1B32" w:rsidRDefault="00E7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326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809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3B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F5A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861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42BFC" w:rsidR="006E15B7" w:rsidRPr="00D72FD1" w:rsidRDefault="00E72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B246E7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1E3E53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85E971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FD49A8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B2B798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B1681F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8DFEC0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C3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35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93E587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B433C9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AFB14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38431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B9B526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A024F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A7B23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DCCEC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1313CA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E589B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16C6A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4FD412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6F98A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35A36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F2F3B1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802DB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876B65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93948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1D2CA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477F5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929C26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EF041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A5889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AB7CE3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2A27B5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C4728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44051E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B72EA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8B70EB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75AF37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CF9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669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BB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417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F6F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91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1CE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E39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60C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41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E01D1" w:rsidR="003D6839" w:rsidRPr="00D72FD1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5142C8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9CF67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04E00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CBAA5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EB673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2568C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F260E" w:rsidR="003D6839" w:rsidRPr="00AB2807" w:rsidRDefault="00E7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585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A0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54D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A49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4C9C8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CB05A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9BEDE5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A0E82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B0B12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9424B4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4239EC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EBEA1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477B4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944FB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CFFE3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A5E8E5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ED44CD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F8A338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DF5CA7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F3D00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538F8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9F4EB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52FC15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395797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1C104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60A571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35D02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621B03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15167" w:rsidR="003D6839" w:rsidRPr="00E72A12" w:rsidRDefault="00E72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A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E9E322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30C26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C53535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B07B0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0160B" w:rsidR="003D6839" w:rsidRPr="00CC1B32" w:rsidRDefault="00E7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52A29" w:rsidR="003D6839" w:rsidRPr="00CC1B32" w:rsidRDefault="00E7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F3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2D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F4A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7F7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508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7C2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F00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8E7F2" w:rsidR="0051614F" w:rsidRPr="00CC1B32" w:rsidRDefault="00E72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BB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953619" w:rsidR="0051614F" w:rsidRPr="00CC1B32" w:rsidRDefault="00E72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715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D2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BAF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11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64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23F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25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D0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8B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24D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E2B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D5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EAC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723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DF7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A1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