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8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D8AA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8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8A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5A99C9" w:rsidR="00CC1B32" w:rsidRPr="00CC1B32" w:rsidRDefault="008E38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95597" w:rsidR="006E15B7" w:rsidRPr="00D72FD1" w:rsidRDefault="008E38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EACD05" w:rsidR="006E15B7" w:rsidRPr="00AB2807" w:rsidRDefault="008E3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0D7D5C" w:rsidR="006E15B7" w:rsidRPr="00AB2807" w:rsidRDefault="008E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213450" w:rsidR="006E15B7" w:rsidRPr="00AB2807" w:rsidRDefault="008E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DF3C02" w:rsidR="006E15B7" w:rsidRPr="00AB2807" w:rsidRDefault="008E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8AB23" w:rsidR="006E15B7" w:rsidRPr="00AB2807" w:rsidRDefault="008E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22657A" w:rsidR="006E15B7" w:rsidRPr="00AB2807" w:rsidRDefault="008E38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ABD92F" w:rsidR="006E15B7" w:rsidRPr="00AB2807" w:rsidRDefault="008E38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A36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B6B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59C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3E5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F21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ED9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CD4E2A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CD1C76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F49E27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6ABD0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6BDFE5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09B6A5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D19E42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0ADFD4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9610A9" w:rsidR="006E15B7" w:rsidRPr="008E38AA" w:rsidRDefault="008E38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8A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EBFD7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BC830C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0AA128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EB7E30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C2C6EE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C970E2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748E03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97C29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597EA3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F7C910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7D948F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4D9BF5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8EB37D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6B6C0E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DD48EC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4E32B1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BBF21A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41A690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DA0EAB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333981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82E4D7" w:rsidR="006E15B7" w:rsidRPr="00CC1B32" w:rsidRDefault="008E38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61BF0" w:rsidR="006E15B7" w:rsidRPr="00CC1B32" w:rsidRDefault="008E38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2AC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68C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19D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021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AFB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0CA733" w:rsidR="006E15B7" w:rsidRPr="00D72FD1" w:rsidRDefault="008E38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E2444E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308492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55D0CC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333E6D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2A0BFC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6C922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0EE09F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E144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01E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DD114D" w:rsidR="003D6839" w:rsidRPr="008E38AA" w:rsidRDefault="008E3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8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F27420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CD8583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761AC6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ED1CC6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41848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860D06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9B1E3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75E5F4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605531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1F2F83" w:rsidR="003D6839" w:rsidRPr="008E38AA" w:rsidRDefault="008E3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8A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A62104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17F717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409FB1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3825CB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91D9F5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D0C66C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04A0D8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76FCE1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C83AEB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7D30A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A88E1F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41A0D8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D975C9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04966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B3C9EE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0EA793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46FD6C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CA42CA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026C0A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F77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1D8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488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B5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AF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6A9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7C6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78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342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C87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326D9A" w:rsidR="003D6839" w:rsidRPr="00D72FD1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437FC7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4C58F2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2C001A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A015D1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D54E59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14E370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BFFAD0" w:rsidR="003D6839" w:rsidRPr="00AB2807" w:rsidRDefault="008E38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19F7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3DF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2FC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7A1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0A05C5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C4B973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9C1CAC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0DC794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94F42C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24F83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7E38F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C685C7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2A2A0B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08F92D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BAC023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BA32E2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F5F1A9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09C4CC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F99B59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43E4A7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76FA9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3BD641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2B450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22B34F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ECEE55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AB328C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771118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73153E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FAF445" w:rsidR="003D6839" w:rsidRPr="008E38AA" w:rsidRDefault="008E38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8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2CF794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FAE131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AF9814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2B3801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F5217F" w:rsidR="003D6839" w:rsidRPr="00CC1B32" w:rsidRDefault="008E38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744056" w:rsidR="003D6839" w:rsidRPr="00CC1B32" w:rsidRDefault="008E38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D51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A9A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01B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A93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1B1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C58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E92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689300" w:rsidR="0051614F" w:rsidRPr="00CC1B32" w:rsidRDefault="008E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15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188A64" w:rsidR="0051614F" w:rsidRPr="00CC1B32" w:rsidRDefault="008E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61E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C61866" w:rsidR="0051614F" w:rsidRPr="00CC1B32" w:rsidRDefault="008E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A75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1A77C1" w:rsidR="0051614F" w:rsidRPr="00CC1B32" w:rsidRDefault="008E38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980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F66E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4DE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EE7F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FE85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A23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593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5B5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168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EFE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69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8A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