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E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F9C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E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EF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28AB15" w:rsidR="00CC1B32" w:rsidRPr="00CC1B32" w:rsidRDefault="00DA1E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7E2945" w:rsidR="006E15B7" w:rsidRPr="00D72FD1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DE35B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62BE7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CED5D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A3BF01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423BE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F75C6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69C6C1" w:rsidR="006E15B7" w:rsidRPr="00AB2807" w:rsidRDefault="00DA1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4B5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A3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05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2A1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D7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0C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483710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1CF53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D3ED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9265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45619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136FF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4A8A29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5CF92" w:rsidR="006E15B7" w:rsidRPr="00DA1EF8" w:rsidRDefault="00DA1E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13CDE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0A5516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AD70CD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43ECB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31268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7BDA2D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4F41C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916D5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41C97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A99572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7200F8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C6423B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625766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4CC9BC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97A3C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B28E9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F62F5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F83AC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B6D429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025C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CA393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89610" w:rsidR="006E15B7" w:rsidRPr="00CC1B32" w:rsidRDefault="00DA1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9240F" w:rsidR="006E15B7" w:rsidRPr="00CC1B32" w:rsidRDefault="00DA1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991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2D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CB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57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AC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787937" w:rsidR="006E15B7" w:rsidRPr="00D72FD1" w:rsidRDefault="00DA1E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832F1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21F9E4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B20A2E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E8A14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056FD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0681A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D4D52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E0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CBB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94740A" w:rsidR="003D6839" w:rsidRPr="00DA1EF8" w:rsidRDefault="00DA1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EFC3E7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A68D1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B550A2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3C5F6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0DC62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CEC143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3471B3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204449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220E27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7EEEB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41AA0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D1B5B8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E9DB74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6A25CE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3F89A8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FDC89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CDB74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C1439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AD253B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10E01B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87E73F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DF126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1B7C5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8D390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918B0A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AC1ADF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381A67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59A0B4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5884E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AF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D9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2B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0CA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1D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C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BA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FC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B5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F3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BB5F7F" w:rsidR="003D6839" w:rsidRPr="00D72FD1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01AD5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B4CFF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9D1634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8D33F7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A21384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64C9F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87A914" w:rsidR="003D6839" w:rsidRPr="00AB2807" w:rsidRDefault="00DA1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61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FF0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E4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FAE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4D74E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B07FF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36722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ECE17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BE816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1BB80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F78BDF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64B697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802F4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0A3120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33BEF1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C8E7D0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A9050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1A6301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7C61F7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9B017B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F8564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D5EC6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4EF84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EC8FD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03D85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CC2F92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10B498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F7A52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1629B" w:rsidR="003D6839" w:rsidRPr="00DA1EF8" w:rsidRDefault="00DA1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E8B15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0F8C5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F49923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7B5F4F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81B71" w:rsidR="003D6839" w:rsidRPr="00CC1B32" w:rsidRDefault="00DA1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F08AC5" w:rsidR="003D6839" w:rsidRPr="00CC1B32" w:rsidRDefault="00DA1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088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38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71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06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51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79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AAA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CA0F7A" w:rsidR="0051614F" w:rsidRPr="00CC1B32" w:rsidRDefault="00DA1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0A7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028C9" w:rsidR="0051614F" w:rsidRPr="00CC1B32" w:rsidRDefault="00DA1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3C2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469B3" w:rsidR="0051614F" w:rsidRPr="00CC1B32" w:rsidRDefault="00DA1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34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728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BB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021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665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BA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3B3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24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C4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50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34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C8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317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EF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