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7B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28A1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7B2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7B2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AA00CB" w:rsidR="00CC1B32" w:rsidRPr="00CC1B32" w:rsidRDefault="00F37B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6EACE3" w:rsidR="006E15B7" w:rsidRPr="00D72FD1" w:rsidRDefault="00F37B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9CC51D" w:rsidR="006E15B7" w:rsidRPr="00AB2807" w:rsidRDefault="00F37B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34FA39" w:rsidR="006E15B7" w:rsidRPr="00AB2807" w:rsidRDefault="00F37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58C4DD" w:rsidR="006E15B7" w:rsidRPr="00AB2807" w:rsidRDefault="00F37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F9DA24" w:rsidR="006E15B7" w:rsidRPr="00AB2807" w:rsidRDefault="00F37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D65905" w:rsidR="006E15B7" w:rsidRPr="00AB2807" w:rsidRDefault="00F37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CB69EB" w:rsidR="006E15B7" w:rsidRPr="00AB2807" w:rsidRDefault="00F37B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3AB54A" w:rsidR="006E15B7" w:rsidRPr="00AB2807" w:rsidRDefault="00F37B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317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F49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9FA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AAD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B3F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4C0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31C0EF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BEAB0F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9E4E32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37BE04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E2E65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22D1A5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B2805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878EC9" w:rsidR="006E15B7" w:rsidRPr="00F37B2F" w:rsidRDefault="00F37B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A8417D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ECF790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7D03EB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C7050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5A185D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B57C23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F56339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B0B46D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84B8B6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CDE2B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B15643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168374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FE2AC6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86844E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BB0354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AEC623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CDEC28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55790A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7BEB5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F63B10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B390EE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A5D8CE" w:rsidR="006E15B7" w:rsidRPr="00CC1B32" w:rsidRDefault="00F37B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B90F8E" w:rsidR="006E15B7" w:rsidRPr="00CC1B32" w:rsidRDefault="00F37B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96A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07D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FC2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CF5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15A8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D20C94" w:rsidR="006E15B7" w:rsidRPr="00D72FD1" w:rsidRDefault="00F37B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C38F5F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4E5D06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849316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70D815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9D824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3024AB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49530E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EB5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F61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4ECF47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2011D6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78B029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99A1CB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8701F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418EB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B01F3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01BAD6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A22A38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F5AC87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D53BC8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E301AC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EB6A0C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1CE771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A60049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0E9FC1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32190F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ADD141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3238F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D2B430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94059F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E5C472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11DDC0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927D6E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B33C2D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E8FABF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94D67E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39455F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D7CE82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1BD492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6B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5E1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34A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967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546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447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BC7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20F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2F5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15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F968AC" w:rsidR="003D6839" w:rsidRPr="00D72FD1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165C9B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BEDF57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EF21F5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86D787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44D53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9CA06D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C85D44" w:rsidR="003D6839" w:rsidRPr="00AB2807" w:rsidRDefault="00F37B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298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B10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736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724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F7300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A93B50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25E619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663650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CD84FF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3F4EA7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77BC58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D7A523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04F9AD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FEF063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18C44F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4F70A9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5D90B5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89F9AF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62457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F5E49A" w:rsidR="003D6839" w:rsidRPr="00F37B2F" w:rsidRDefault="00F37B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760061" w:rsidR="003D6839" w:rsidRPr="00F37B2F" w:rsidRDefault="00F37B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7B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1EF6E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D27901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07CD35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E4BD15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6B9D79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8F9769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54F91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BF404C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00B5DD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A7961E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20110F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5D728C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7E0134" w:rsidR="003D6839" w:rsidRPr="00CC1B32" w:rsidRDefault="00F37B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D4C9D1" w:rsidR="003D6839" w:rsidRPr="00CC1B32" w:rsidRDefault="00F37B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4F2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C9F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AEF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270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300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033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A26C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4863C9" w:rsidR="0051614F" w:rsidRPr="00CC1B32" w:rsidRDefault="00F37B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4C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00AB3B" w:rsidR="0051614F" w:rsidRPr="00CC1B32" w:rsidRDefault="00F37B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8C5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B6EF4F" w:rsidR="0051614F" w:rsidRPr="00CC1B32" w:rsidRDefault="00F37B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88B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1D3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BD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D47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35E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BA2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661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441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B53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F281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00C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625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E02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7B2F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