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66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386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66C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66C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06D82E" w:rsidR="00CC1B32" w:rsidRPr="00CC1B32" w:rsidRDefault="00CD66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8F808B" w:rsidR="006E15B7" w:rsidRPr="00D72FD1" w:rsidRDefault="00CD66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32A6E6" w:rsidR="006E15B7" w:rsidRPr="00AB2807" w:rsidRDefault="00CD6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B6B11F" w:rsidR="006E15B7" w:rsidRPr="00AB2807" w:rsidRDefault="00CD6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4FB3F0" w:rsidR="006E15B7" w:rsidRPr="00AB2807" w:rsidRDefault="00CD6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EA1301" w:rsidR="006E15B7" w:rsidRPr="00AB2807" w:rsidRDefault="00CD6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8BBE81" w:rsidR="006E15B7" w:rsidRPr="00AB2807" w:rsidRDefault="00CD6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530744" w:rsidR="006E15B7" w:rsidRPr="00AB2807" w:rsidRDefault="00CD6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E39E94" w:rsidR="006E15B7" w:rsidRPr="00AB2807" w:rsidRDefault="00CD6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DC4B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587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77E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3604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4CF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6BE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3F063F" w:rsidR="006E15B7" w:rsidRPr="00CC1B32" w:rsidRDefault="00CD6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A0DD5C" w:rsidR="006E15B7" w:rsidRPr="00CC1B32" w:rsidRDefault="00CD6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0A8564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A44E1B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3F85A3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BBEAB8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365539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691FBF" w:rsidR="006E15B7" w:rsidRPr="00CD66C5" w:rsidRDefault="00CD66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6C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015797" w:rsidR="006E15B7" w:rsidRPr="00CC1B32" w:rsidRDefault="00CD6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88A74D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D421C6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115109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92B3F0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DAC517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B7C449" w:rsidR="006E15B7" w:rsidRPr="00CC1B32" w:rsidRDefault="00CD6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F05985" w:rsidR="006E15B7" w:rsidRPr="00CC1B32" w:rsidRDefault="00CD6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E1ED7F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F1F1EC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2221B5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DB6819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2259F4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616D7F" w:rsidR="006E15B7" w:rsidRPr="00CC1B32" w:rsidRDefault="00CD6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F00ECE" w:rsidR="006E15B7" w:rsidRPr="00CC1B32" w:rsidRDefault="00CD6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706C5F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B36241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F6F288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FF1F97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B24354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6EB65E" w:rsidR="006E15B7" w:rsidRPr="00CC1B32" w:rsidRDefault="00CD6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C764E5" w:rsidR="006E15B7" w:rsidRPr="00CC1B32" w:rsidRDefault="00CD6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369B9F" w:rsidR="006E15B7" w:rsidRPr="00CC1B32" w:rsidRDefault="00CD6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FD1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1F6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CBD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DEE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3398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79C452" w:rsidR="006E15B7" w:rsidRPr="00D72FD1" w:rsidRDefault="00CD66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9EA09B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67B80C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32E986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699E62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A82636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867324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2916D7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613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8EA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1ED067" w:rsidR="003D6839" w:rsidRPr="00CD66C5" w:rsidRDefault="00CD6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6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051D6E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CA3C8E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F8AA36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DA17AA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C1B5F9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39E949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25D552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3D169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DA591B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3B3D32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ADF94E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3B11CD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F6CF39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5E09EF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063B66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318C80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4F2258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9CFD93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CE6031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120D98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5DFB1B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832DF7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1F9B5F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FBEDC8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0E21EF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5F6C9B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0B2156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D7E247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FABA81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D1D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63D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37B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E39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BB3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69F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8A9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6E2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CB2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EBE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2E861F" w:rsidR="003D6839" w:rsidRPr="00D72FD1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8A6442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B98C0A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0FB3FB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5B9E03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D2CED2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AD3A5F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450739" w:rsidR="003D6839" w:rsidRPr="00AB2807" w:rsidRDefault="00CD6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123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27B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F99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DE8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395538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7B6981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648E92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B2F397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F1B11E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DCB40B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565E7E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26765B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04F329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FCD4CD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594ADA" w:rsidR="003D6839" w:rsidRPr="00CD66C5" w:rsidRDefault="00CD6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6C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D2DE97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2C80DA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E05D4F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568876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99CC7A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6A17FC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B50F6B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3834CC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6C79D0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695251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2E78D5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63FBCC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658E64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FE8BE6" w:rsidR="003D6839" w:rsidRPr="00CD66C5" w:rsidRDefault="00CD6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6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8A88F2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F4C95B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CAC8E2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AA7ED4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5E7DE6" w:rsidR="003D6839" w:rsidRPr="00CC1B32" w:rsidRDefault="00CD6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69B641" w:rsidR="003D6839" w:rsidRPr="00CC1B32" w:rsidRDefault="00CD6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81A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34F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2D9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3B5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7AB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DBA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004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778F84" w:rsidR="0051614F" w:rsidRPr="00CC1B32" w:rsidRDefault="00CD6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6F7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94D55E" w:rsidR="0051614F" w:rsidRPr="00CC1B32" w:rsidRDefault="00CD6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AC4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48DC78" w:rsidR="0051614F" w:rsidRPr="00CC1B32" w:rsidRDefault="00CD6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1E9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710B08" w:rsidR="0051614F" w:rsidRPr="00CC1B32" w:rsidRDefault="00CD6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FE8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4DA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74A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6A35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B9C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91A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61A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F7A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4F7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21E5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7C1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66C5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