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27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CEEB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277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277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152CA8" w:rsidR="00CC1B32" w:rsidRPr="00CC1B32" w:rsidRDefault="00C327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BB5735" w:rsidR="006E15B7" w:rsidRPr="00D72FD1" w:rsidRDefault="00C327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DF0D71" w:rsidR="006E15B7" w:rsidRPr="00AB2807" w:rsidRDefault="00C327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AD2A5F" w:rsidR="006E15B7" w:rsidRPr="00AB2807" w:rsidRDefault="00C32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CF952F" w:rsidR="006E15B7" w:rsidRPr="00AB2807" w:rsidRDefault="00C32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8EE8D5" w:rsidR="006E15B7" w:rsidRPr="00AB2807" w:rsidRDefault="00C32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44F61B" w:rsidR="006E15B7" w:rsidRPr="00AB2807" w:rsidRDefault="00C32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99B0AB" w:rsidR="006E15B7" w:rsidRPr="00AB2807" w:rsidRDefault="00C32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C10448" w:rsidR="006E15B7" w:rsidRPr="00AB2807" w:rsidRDefault="00C327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18BF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8A0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6E2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F79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E98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D0E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7BB78E" w:rsidR="006E15B7" w:rsidRPr="00CC1B32" w:rsidRDefault="00C32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F82934" w:rsidR="006E15B7" w:rsidRPr="00CC1B32" w:rsidRDefault="00C32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1ECD2C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C8D614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C7CC32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BD0A65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41811C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6C1352" w:rsidR="006E15B7" w:rsidRPr="00CC1B32" w:rsidRDefault="00C32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3F0606" w:rsidR="006E15B7" w:rsidRPr="00CC1B32" w:rsidRDefault="00C32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61E864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5C9848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BC274A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CF5092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F3DCD0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DE4C8B" w:rsidR="006E15B7" w:rsidRPr="00CC1B32" w:rsidRDefault="00C32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552D0B" w:rsidR="006E15B7" w:rsidRPr="00CC1B32" w:rsidRDefault="00C32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72383E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70DEEE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A5F1AC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C4BC0C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FB867C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5C1295" w:rsidR="006E15B7" w:rsidRPr="00CC1B32" w:rsidRDefault="00C32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5C45EA" w:rsidR="006E15B7" w:rsidRPr="00CC1B32" w:rsidRDefault="00C32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27D75B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6572DB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A067E2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E9FFB6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86A343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5F7F5E" w:rsidR="006E15B7" w:rsidRPr="00CC1B32" w:rsidRDefault="00C32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25EB4A" w:rsidR="006E15B7" w:rsidRPr="00CC1B32" w:rsidRDefault="00C32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1B70B7" w:rsidR="006E15B7" w:rsidRPr="00CC1B32" w:rsidRDefault="00C32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BFF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C9B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D4C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0B7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0035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193D31" w:rsidR="006E15B7" w:rsidRPr="00D72FD1" w:rsidRDefault="00C327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113B0F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275B1E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B9F71A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4F77CF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8F7399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CB3364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312933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008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8D7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5D3F04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E77317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C07B2E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B1B999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A4BDD5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EDAFB2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1ABF1A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D55B5D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F74E08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C8A256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75FCD6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2BAFAC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499E59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D35484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60E879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91F9E5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A00BA3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A3FE85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FF0EAB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7DC749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FA0103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FC9EB1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505CBB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04A6DF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B2089B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17D57B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6CD11A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8FD461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235C11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058ECA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43A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F6C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879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072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B67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5B2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1F1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76B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791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BFB6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644E32" w:rsidR="003D6839" w:rsidRPr="00D72FD1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953ECB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8D86FF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9265FC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06EFFC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0378D9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BE0E6A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C8202C" w:rsidR="003D6839" w:rsidRPr="00AB2807" w:rsidRDefault="00C32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D53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653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596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8AA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5B502F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5BF4C7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EEC64B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FEAD5F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65A70F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C16F70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E12371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7FDD2D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E07EB4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C4BB95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FE7BDE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A97B48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D79A28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23A4F1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AD80D8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EE879C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A3C187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765788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9AFF69" w:rsidR="003D6839" w:rsidRPr="00C32777" w:rsidRDefault="00C327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77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954C8A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1D895A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1FB034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900F7A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E1E8F4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989451" w:rsidR="003D6839" w:rsidRPr="00C32777" w:rsidRDefault="00C327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7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B56514" w:rsidR="003D6839" w:rsidRPr="00C32777" w:rsidRDefault="00C327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7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C7E1FF" w:rsidR="003D6839" w:rsidRPr="00C32777" w:rsidRDefault="00C327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77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514E3F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9E51C3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DD6E6C" w:rsidR="003D6839" w:rsidRPr="00CC1B32" w:rsidRDefault="00C32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034D93" w:rsidR="003D6839" w:rsidRPr="00CC1B32" w:rsidRDefault="00C32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C3D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870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563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D10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064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F76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4B9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C7604A" w:rsidR="0051614F" w:rsidRPr="00CC1B32" w:rsidRDefault="00C32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244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87B064" w:rsidR="0051614F" w:rsidRPr="00CC1B32" w:rsidRDefault="00C32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51D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75C36B" w:rsidR="0051614F" w:rsidRPr="00CC1B32" w:rsidRDefault="00C32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B3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996AA5" w:rsidR="0051614F" w:rsidRPr="00CC1B32" w:rsidRDefault="00C32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58C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5A8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694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C45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DC7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A6F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FBB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BB79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42E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22B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1D4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277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