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1E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3B6DEC77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501E0F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501E0F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56FAA29" w:rsidR="006E15B7" w:rsidRPr="00BC02F7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750333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F499B9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0AD230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E8293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6E62A8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A52F4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29B2F" w:rsidR="006E15B7" w:rsidRPr="0060384B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2C36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ED4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0C77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5BA65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0865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323A8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38425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4FFD706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B3C44A5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45DB4FD7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EA8A8F0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BDBB557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B594F94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00F63E0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40EC0D16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49E4471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7F0A990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BC31FF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F161744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2FB2172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1008D8E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3E8E9B23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B6F26FA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34A7CFC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96EEEB6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8DAFB77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296CD331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3B36660B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8FE4904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FE12F31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E38A02A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F527630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DA49D0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3BBFDEF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D64D59C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3C2B6C4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FEA6E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0F8F6A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C0269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3A8C50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C9ABD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755BDC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21A9332A" w:rsidR="006E15B7" w:rsidRPr="00BC02F7" w:rsidRDefault="00501E0F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FB8FC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7E099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38928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6F8C3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8B2E8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E3C56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D30DB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5E56A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9DC461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95C4D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344ED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7AA38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BD4789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455C5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865812C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C0B79A6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86051AB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7B82E910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F77CB8D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7D12073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1F437BC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1EEE2BA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859202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BA5E72C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51F2848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563AB82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18EAB2D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B6D24F7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97EB4CA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E95F267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A45376B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426FF1EB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9C8C779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1ADECBD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13F357F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B7C8137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47CD419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E73BC41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909EDF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1CFA18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192AF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369294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460740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3514E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135943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F83332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74E5C1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42F16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D8D5E4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ABE9264" w:rsidR="006E15B7" w:rsidRPr="00BC02F7" w:rsidRDefault="00501E0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406D18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828C5A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44E52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662E4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DD75C1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FE2BF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63226" w:rsidR="00807708" w:rsidRPr="0060384B" w:rsidRDefault="00501E0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66878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6A600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284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A9895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12926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5BF1F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07CCFB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432FC9A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38F9BC15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E335D14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EC0BA95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78CF943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FCF963F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7099878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8E95874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9D6F2A3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B4F1834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E8A9259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EA66C36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181C0A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C9B53E1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6BA35D1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F88AAF3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D091A2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3648D42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A213D3B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6D1759C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E70FCA5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FDB138A" w:rsidR="006E15B7" w:rsidRPr="008D4A02" w:rsidRDefault="00501E0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88810C6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038B5A7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B63D43E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FBBE2EB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C4D09D8" w:rsidR="006E15B7" w:rsidRPr="00E4407D" w:rsidRDefault="00501E0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27F619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BCF813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29D37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4617B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ABFFE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294B1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D700C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E89BFB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01E0F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