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0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C133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0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06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BE3EA" w:rsidR="00CC1B32" w:rsidRPr="00CC1B32" w:rsidRDefault="00DD20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52EBAC" w:rsidR="006E15B7" w:rsidRPr="00D72FD1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DDFBBD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294038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5F10DA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A83255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0AF27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BA202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7DB633" w:rsidR="006E15B7" w:rsidRPr="00AB2807" w:rsidRDefault="00DD2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2EF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9BA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8C4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864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DB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95DC7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F10DBD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360E1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530A6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975AB8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49D38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90814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204D3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9908FB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051061" w:rsidR="006E15B7" w:rsidRPr="00DD2061" w:rsidRDefault="00DD20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9D12F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8CC93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7AA09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EA6864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D2D1C1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F2EF57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C0479A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FF663C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5D360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D7A41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57CC65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217E54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016808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541598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134627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AC383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A8199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6CC05B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18DA7" w:rsidR="006E15B7" w:rsidRPr="00CC1B32" w:rsidRDefault="00DD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4EF642" w:rsidR="006E15B7" w:rsidRPr="00CC1B32" w:rsidRDefault="00DD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D9991" w:rsidR="006E15B7" w:rsidRPr="00DD2061" w:rsidRDefault="00DD20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91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9C7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FD9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D86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47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AB3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EB2B4A" w:rsidR="006E15B7" w:rsidRPr="00D72FD1" w:rsidRDefault="00DD20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36BD36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6F3C18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4FA368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D1C828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C9CDEC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43548E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14873C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B2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60BA9C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0B7EA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9C520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240267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5C152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6CCFD0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9FEC3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B61910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EC629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136A61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D39FA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85A7C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A02D7E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7BE0FF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FF699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2E52F2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B6D123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41CB1A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60B3F2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3691E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64B8F4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8145E1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AE4B5B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091A4C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314A9A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8BA44A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B1A73B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2B9BF4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4D2578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D2750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A1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9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48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939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3AA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59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F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82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B1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37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1B5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EF6629" w:rsidR="003D6839" w:rsidRPr="00D72FD1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C3CA8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E902C7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7B656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BE526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034C9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EE47EB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CA6A8" w:rsidR="003D6839" w:rsidRPr="00AB2807" w:rsidRDefault="00DD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5D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6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F9B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68C964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6A6695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A7FFF9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2C643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A06C8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56AD4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4991B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5C698A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BD81F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02BB5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8B6B54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D6F49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AB16D9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F7959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D1E14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89245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4D7110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1F5E5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B302C" w:rsidR="003D6839" w:rsidRPr="00CC1B32" w:rsidRDefault="00DD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80D23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716AD6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A0AE6E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AEF78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6F538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37103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2A9A0A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56723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70C91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B6F514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0E89CA" w:rsidR="003D6839" w:rsidRPr="00CC1B32" w:rsidRDefault="00DD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95F0C" w:rsidR="003D6839" w:rsidRPr="00DD2061" w:rsidRDefault="00DD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06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D2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C8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B4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A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629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4E1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3FC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2F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680703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FC7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14381B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AC1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623A5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C2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EB007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8DC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D60797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8C2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C8263A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CB4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3C8782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A1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0617BB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2D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5333F5" w:rsidR="0051614F" w:rsidRPr="00CC1B32" w:rsidRDefault="00DD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A1D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06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