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9209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E9257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9209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9209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72B1F6" w:rsidR="00CC1B32" w:rsidRPr="00CC1B32" w:rsidRDefault="0069209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194AA4" w:rsidR="006E15B7" w:rsidRPr="00D72FD1" w:rsidRDefault="0069209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1C532A" w:rsidR="006E15B7" w:rsidRPr="00AB2807" w:rsidRDefault="00692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439812" w:rsidR="006E15B7" w:rsidRPr="00AB2807" w:rsidRDefault="00692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EA0BBD1" w:rsidR="006E15B7" w:rsidRPr="00AB2807" w:rsidRDefault="00692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4D3B48" w:rsidR="006E15B7" w:rsidRPr="00AB2807" w:rsidRDefault="00692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10635E" w:rsidR="006E15B7" w:rsidRPr="00AB2807" w:rsidRDefault="00692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A60568" w:rsidR="006E15B7" w:rsidRPr="00AB2807" w:rsidRDefault="0069209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1AA2A8" w:rsidR="006E15B7" w:rsidRPr="00AB2807" w:rsidRDefault="0069209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CCD0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580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E26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D1BB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1B5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EA40EE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288581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F87F31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F86616F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C06CE2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BBE154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E94A1D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B6FC0F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9E17A1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E9E4B7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15DF6C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4B5764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51959D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361CC1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923809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0E160A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E0D73A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652DAA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979276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858C8E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869F76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DF7CFC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229A62D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2CA8DA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543326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A9AAC4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5FBD7C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B5F937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E1E06B" w:rsidR="006E15B7" w:rsidRPr="00CC1B32" w:rsidRDefault="0069209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4A700C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A469C8" w:rsidR="006E15B7" w:rsidRPr="00CC1B32" w:rsidRDefault="0069209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7B02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27A1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31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9F97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8B7F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97D0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217BE5" w:rsidR="006E15B7" w:rsidRPr="00D72FD1" w:rsidRDefault="0069209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80EC61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CDA3A8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ABD074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80EE8F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1D0419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FDB9EC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90384A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C2A7A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05290F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1F3809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5B9AB2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456FC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15153D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040BC3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B6E03A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33D1DD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04772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7DB527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6FD31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DC6568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DD38F7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8AC816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FE7554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CBEC37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87E24F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375F2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84E244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E07B01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00B2F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C7DA24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9BBC26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188354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3CCCCE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81BF9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4D3DE6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471E39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B97CB3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4217E4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9B72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7235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6C4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F05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29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1FD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5A5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BC6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5026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E1B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459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E99A2F" w:rsidR="003D6839" w:rsidRPr="00D72FD1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FE1C67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601B22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EFFC24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5EE876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D22CFA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198E7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599B08" w:rsidR="003D6839" w:rsidRPr="00AB2807" w:rsidRDefault="0069209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3978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D4C9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46A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4E47E6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C842B2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3F2A1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6F3E3A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09195D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61080B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4EB1D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789B39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0A3A1C3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92A709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A87A0D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E15569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6589F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4F4AE9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4996A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D9B47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5C7FD1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AD6CE5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BFC9E4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AA63D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083F54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89670A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7210F1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72278B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18BED" w:rsidR="003D6839" w:rsidRPr="00692097" w:rsidRDefault="00692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09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F4F52" w:rsidR="003D6839" w:rsidRPr="00CC1B32" w:rsidRDefault="0069209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21DED5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BE2FEA" w:rsidR="003D6839" w:rsidRPr="00692097" w:rsidRDefault="00692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09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4BFB4E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58C111" w:rsidR="003D6839" w:rsidRPr="00CC1B32" w:rsidRDefault="0069209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CA3607" w:rsidR="003D6839" w:rsidRPr="00692097" w:rsidRDefault="0069209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209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97C1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F24E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C60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397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DDA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8C5EB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EFA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B5F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6A24E6" w:rsidR="0051614F" w:rsidRPr="00CC1B32" w:rsidRDefault="00692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E3F0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3FE985" w:rsidR="0051614F" w:rsidRPr="00CC1B32" w:rsidRDefault="00692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925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C3CBFD2" w:rsidR="0051614F" w:rsidRPr="00CC1B32" w:rsidRDefault="0069209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A2F1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47CB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06F6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55C4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214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6484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831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490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489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FA4C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4B7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4818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271C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92097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