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7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553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7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7A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DB92C8" w:rsidR="00CC1B32" w:rsidRPr="00CC1B32" w:rsidRDefault="00AC67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739E7F" w:rsidR="006E15B7" w:rsidRPr="00D72FD1" w:rsidRDefault="00AC67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12CF99" w:rsidR="006E15B7" w:rsidRPr="00AB2807" w:rsidRDefault="00AC6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7851CD" w:rsidR="006E15B7" w:rsidRPr="00AB2807" w:rsidRDefault="00AC6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67CD0E" w:rsidR="006E15B7" w:rsidRPr="00AB2807" w:rsidRDefault="00AC6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880C25" w:rsidR="006E15B7" w:rsidRPr="00AB2807" w:rsidRDefault="00AC6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0A034" w:rsidR="006E15B7" w:rsidRPr="00AB2807" w:rsidRDefault="00AC6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5B6748" w:rsidR="006E15B7" w:rsidRPr="00AB2807" w:rsidRDefault="00AC6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FA7FD" w:rsidR="006E15B7" w:rsidRPr="00AB2807" w:rsidRDefault="00AC6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B8E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28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F4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F7D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17A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CA9674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1948B3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D9C015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8B58BA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41BDD8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4EE825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762403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59872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1DA465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AA43B0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9F26A9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34B802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D6ADEA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17ACE0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3E137B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7E507C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69D94A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62F27E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53A0EB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6489A1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5F0128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C86A24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79B65E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1534E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BC3733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85F29B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1DE176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6FB13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1CC753" w:rsidR="006E15B7" w:rsidRPr="00CC1B32" w:rsidRDefault="00AC6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CFF08C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F1E3EE" w:rsidR="006E15B7" w:rsidRPr="00CC1B32" w:rsidRDefault="00AC6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C22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7DF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824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1AC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6E7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BC3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C2FFB9" w:rsidR="006E15B7" w:rsidRPr="00D72FD1" w:rsidRDefault="00AC67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F1C89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7DE7F6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4CB857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0A7762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BEE95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65C63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FBDE3D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804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BB1293" w:rsidR="003D6839" w:rsidRPr="00AC67A5" w:rsidRDefault="00AC6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7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EF7FC2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1B8B46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EB9907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B18884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31CDC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045D29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ACA71E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79EEA9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AAA29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BDD3CF" w:rsidR="003D6839" w:rsidRPr="00AC67A5" w:rsidRDefault="00AC6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7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FA68D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2635C3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CC7376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4DEFF3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DA3BB7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2A0A48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418134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80F911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7D3324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0C8DA2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08466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D03ABA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64ED85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D70DB9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B7A093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B4BB68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974A11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E35446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C8CE8E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A90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F8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A63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107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FA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DFA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105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0AC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64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96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D3E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68CE24" w:rsidR="003D6839" w:rsidRPr="00D72FD1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E6B2CA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62C988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75778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7383AC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DEF697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E95D41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0AAFE" w:rsidR="003D6839" w:rsidRPr="00AB2807" w:rsidRDefault="00AC6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927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0B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A8E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377F0B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058467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05AED5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993878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D8475D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63E1A4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17E6BF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A8FC0A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D48725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6D6CEF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84791A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E2DF9E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7AEFF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D86E34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55FE6E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5CE89D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E93B3C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914A42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6C276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4EC559" w:rsidR="003D6839" w:rsidRPr="00AC67A5" w:rsidRDefault="00AC6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7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EAAB2D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200A3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CFA967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18E44B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52FA15" w:rsidR="003D6839" w:rsidRPr="00AC67A5" w:rsidRDefault="00AC6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7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3CFA80" w:rsidR="003D6839" w:rsidRPr="00CC1B32" w:rsidRDefault="00AC6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4AC2AB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62800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61D3C3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932A9C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FD84C" w:rsidR="003D6839" w:rsidRPr="00CC1B32" w:rsidRDefault="00AC6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999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29B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9C1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8A7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07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DA3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957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145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197DC9" w:rsidR="0051614F" w:rsidRPr="00CC1B32" w:rsidRDefault="00AC6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CD4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BC0160" w:rsidR="0051614F" w:rsidRPr="00CC1B32" w:rsidRDefault="00AC6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4B6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A76AAA" w:rsidR="0051614F" w:rsidRPr="00CC1B32" w:rsidRDefault="00AC6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377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D54716" w:rsidR="0051614F" w:rsidRPr="00CC1B32" w:rsidRDefault="00AC6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2AF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7D4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539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32D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899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CF8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B59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A15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972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CE9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4B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7A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