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2C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6D89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2C7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2C7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0E78ED" w:rsidR="00CC1B32" w:rsidRPr="00CC1B32" w:rsidRDefault="00282C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D2665E" w:rsidR="006E15B7" w:rsidRPr="00D72FD1" w:rsidRDefault="00282C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9EB930" w:rsidR="006E15B7" w:rsidRPr="00AB2807" w:rsidRDefault="00282C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63CCCA" w:rsidR="006E15B7" w:rsidRPr="00AB2807" w:rsidRDefault="00282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D20E03" w:rsidR="006E15B7" w:rsidRPr="00AB2807" w:rsidRDefault="00282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7EDF11" w:rsidR="006E15B7" w:rsidRPr="00AB2807" w:rsidRDefault="00282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D77639" w:rsidR="006E15B7" w:rsidRPr="00AB2807" w:rsidRDefault="00282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3B6353" w:rsidR="006E15B7" w:rsidRPr="00AB2807" w:rsidRDefault="00282C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4CC697" w:rsidR="006E15B7" w:rsidRPr="00AB2807" w:rsidRDefault="00282C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F750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E5A7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452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DB5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54C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F71B40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0A0BD8" w:rsidR="006E15B7" w:rsidRPr="00CC1B32" w:rsidRDefault="00282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47E9D7" w:rsidR="006E15B7" w:rsidRPr="00CC1B32" w:rsidRDefault="00282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E25E01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371BD1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0F51CF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2EB85F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5A3446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DAAA6B" w:rsidR="006E15B7" w:rsidRPr="00CC1B32" w:rsidRDefault="00282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F390D5" w:rsidR="006E15B7" w:rsidRPr="00CC1B32" w:rsidRDefault="00282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2B4B1E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7E3859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3CC53D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C857ED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0F6CC1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75C5B5" w:rsidR="006E15B7" w:rsidRPr="00CC1B32" w:rsidRDefault="00282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0609B0" w:rsidR="006E15B7" w:rsidRPr="00CC1B32" w:rsidRDefault="00282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4A5B89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AAA648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AB4AA6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DE5BFF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ED72B7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B046BD" w:rsidR="006E15B7" w:rsidRPr="00CC1B32" w:rsidRDefault="00282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11D2F6" w:rsidR="006E15B7" w:rsidRPr="00CC1B32" w:rsidRDefault="00282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F94A84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1E0D60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4AEF6F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BC9B00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7143E6" w:rsidR="006E15B7" w:rsidRPr="00CC1B32" w:rsidRDefault="00282C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DF0F0B" w:rsidR="006E15B7" w:rsidRPr="00CC1B32" w:rsidRDefault="00282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139254" w:rsidR="006E15B7" w:rsidRPr="00CC1B32" w:rsidRDefault="00282C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E17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874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FEB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E7F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221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3077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76FEC3" w:rsidR="006E15B7" w:rsidRPr="00D72FD1" w:rsidRDefault="00282C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AEF291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B36087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0927B9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CCDBD2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A46207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26EAFF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1452DE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73F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C8D061" w:rsidR="003D6839" w:rsidRPr="00282C76" w:rsidRDefault="00282C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C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500D26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D7F80F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E05000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563698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E25AB8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F8348C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BD05AA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B88790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DE4AC1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082A57" w:rsidR="003D6839" w:rsidRPr="00282C76" w:rsidRDefault="00282C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C7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44A4BD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18C9A7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B295BF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5903EB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8E5D76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D02586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91155A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458467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12F26B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2C233D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E144D9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7F3601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488832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48C79D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F18D60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D0AE8D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A083F1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6C40AE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CF21B8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4D7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FB4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AD9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A38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633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42C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1A7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816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AE1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7CC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3B3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F1F2AA" w:rsidR="003D6839" w:rsidRPr="00D72FD1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D7775D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6D2888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487EAD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967863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09589E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470272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6C07C7" w:rsidR="003D6839" w:rsidRPr="00AB2807" w:rsidRDefault="00282C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682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AED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4C7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E40DA9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B6EF92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64BE76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E5DD69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C62AAB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59907A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63E854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6FB23D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EA1294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B56A20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9E1E93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6A450E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C94557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79F0C7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806516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AD22D3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9EF539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C4371F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6BA38F" w:rsidR="003D6839" w:rsidRPr="00CC1B32" w:rsidRDefault="00282C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6266D4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985F8D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41C17D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EE13E7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76D326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13551D" w:rsidR="003D6839" w:rsidRPr="00282C76" w:rsidRDefault="00282C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C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22B0B2" w:rsidR="003D6839" w:rsidRPr="00282C76" w:rsidRDefault="00282C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C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61D9D0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895D93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9DAF69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493F8C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98610C" w:rsidR="003D6839" w:rsidRPr="00CC1B32" w:rsidRDefault="00282C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CFF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56E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61A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8E7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521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AAD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CC0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535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835F62" w:rsidR="0051614F" w:rsidRPr="00CC1B32" w:rsidRDefault="00282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434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DC5807" w:rsidR="0051614F" w:rsidRPr="00CC1B32" w:rsidRDefault="00282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DE2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2B4D45" w:rsidR="0051614F" w:rsidRPr="00CC1B32" w:rsidRDefault="00282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8C2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BF96B3" w:rsidR="0051614F" w:rsidRPr="00CC1B32" w:rsidRDefault="00282C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BCD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ABE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377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0BD9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4A2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9275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538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B86E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7FC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7E5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96F9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2C7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